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BA1CD0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heading=h.gjdgxs"/>
      <w:bookmarkEnd w:id="0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АО «НПЦ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СпецЭлектронСистемы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14:paraId="4EF01959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C09579A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D729AD8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0AB1985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EFF0756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8C9708B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2EF5989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34AE330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AFAA38B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C60F60C" w14:textId="77777777" w:rsidR="002E599B" w:rsidRDefault="002E599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ECBE912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Руководство пользования ПО «ЗОЛОТОЙ ЧИП»</w:t>
      </w:r>
    </w:p>
    <w:p w14:paraId="6FB95903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498C37F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390BF45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30695A1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EA719FA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B9C7985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CEE93CB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7A8C097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FF145A3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6093D74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B8770AB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5FA2EAE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9DDABE3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8182C22" w14:textId="77777777" w:rsidR="002E599B" w:rsidRDefault="002E599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261FA2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 Москва</w:t>
      </w:r>
    </w:p>
    <w:p w14:paraId="63C78AC7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2024 год</w:t>
      </w:r>
    </w:p>
    <w:p w14:paraId="7923ECD9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sdt>
      <w:sdtPr>
        <w:id w:val="1148558154"/>
        <w:docPartObj>
          <w:docPartGallery w:val="Table of Contents"/>
          <w:docPartUnique/>
        </w:docPartObj>
      </w:sdtPr>
      <w:sdtEndPr/>
      <w:sdtContent>
        <w:p w14:paraId="72424AFF" w14:textId="77777777" w:rsidR="002E599B" w:rsidRDefault="00C5693B">
          <w:pPr>
            <w:tabs>
              <w:tab w:val="right" w:pos="9345"/>
            </w:tabs>
            <w:spacing w:after="100"/>
            <w:rPr>
              <w:color w:val="000000"/>
            </w:rPr>
          </w:pPr>
          <w:r>
            <w:fldChar w:fldCharType="begin"/>
          </w:r>
          <w:r>
            <w:rPr>
              <w:rFonts w:ascii="Times New Roman" w:eastAsia="Times New Roman" w:hAnsi="Times New Roman" w:cs="Times New Roman"/>
              <w:b/>
              <w:webHidden/>
              <w:color w:val="000000"/>
            </w:rPr>
            <w:instrText>TOC \z \o "1-9" \u \t "Заголовок 1,1,Заголовок 2,2,Заголовок 3,3" \h</w:instrText>
          </w:r>
          <w:r>
            <w:rPr>
              <w:rFonts w:ascii="Times New Roman" w:eastAsia="Times New Roman" w:hAnsi="Times New Roman" w:cs="Times New Roman"/>
              <w:b/>
              <w:color w:val="000000"/>
            </w:rPr>
            <w:fldChar w:fldCharType="separate"/>
          </w:r>
          <w:hyperlink w:anchor="_heading=h.30j0zll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Введение</w:t>
            </w:r>
          </w:hyperlink>
          <w:hyperlink w:anchor="_heading=h.30j0zll">
            <w:r>
              <w:rPr>
                <w:webHidden/>
                <w:color w:val="000000"/>
              </w:rPr>
              <w:tab/>
              <w:t>4</w:t>
            </w:r>
          </w:hyperlink>
        </w:p>
        <w:p w14:paraId="744416BD" w14:textId="77777777" w:rsidR="002E599B" w:rsidRDefault="00C5693B">
          <w:pPr>
            <w:tabs>
              <w:tab w:val="right" w:pos="9345"/>
            </w:tabs>
            <w:spacing w:after="100"/>
            <w:rPr>
              <w:color w:val="000000"/>
            </w:rPr>
          </w:pPr>
          <w:hyperlink w:anchor="_heading=h.1t3h5sf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Работа в ПО «ЗОЛОТОЙ ЧИП»</w:t>
            </w:r>
          </w:hyperlink>
          <w:hyperlink w:anchor="_heading=h.1t3h5sf">
            <w:r>
              <w:rPr>
                <w:webHidden/>
                <w:color w:val="000000"/>
              </w:rPr>
              <w:tab/>
              <w:t>5</w:t>
            </w:r>
          </w:hyperlink>
        </w:p>
        <w:p w14:paraId="73294578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4d34og8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Подключение к ПО «ЗОЛОТОЙ ЧИП»</w:t>
            </w:r>
          </w:hyperlink>
          <w:hyperlink w:anchor="_heading=h.4d34og8">
            <w:r>
              <w:rPr>
                <w:webHidden/>
                <w:color w:val="000000"/>
              </w:rPr>
              <w:tab/>
              <w:t>5</w:t>
            </w:r>
          </w:hyperlink>
        </w:p>
        <w:p w14:paraId="115B13B1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2s8eyo1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Регистрация и повторный вход в ПО «ЗОЛОТОЙ ЧИП»</w:t>
            </w:r>
          </w:hyperlink>
          <w:hyperlink w:anchor="_heading=h.2s8eyo1">
            <w:r>
              <w:rPr>
                <w:webHidden/>
                <w:color w:val="000000"/>
              </w:rPr>
              <w:tab/>
              <w:t>6</w:t>
            </w:r>
          </w:hyperlink>
        </w:p>
        <w:p w14:paraId="6E0F33F5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7dp8vu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Регистрация в ПО «ЗОЛОТОЙ ЧИП»</w:t>
            </w:r>
          </w:hyperlink>
          <w:hyperlink w:anchor="_heading=h.17dp8vu">
            <w:r>
              <w:rPr>
                <w:webHidden/>
                <w:color w:val="000000"/>
              </w:rPr>
              <w:tab/>
              <w:t>6</w:t>
            </w:r>
          </w:hyperlink>
        </w:p>
        <w:p w14:paraId="584922DB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rdcrjn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Повторный вход в ПО «ЗОЛОТОЙ ЧИП»</w:t>
            </w:r>
          </w:hyperlink>
          <w:hyperlink w:anchor="_heading=h.3rdcrjn">
            <w:r>
              <w:rPr>
                <w:webHidden/>
                <w:color w:val="000000"/>
              </w:rPr>
              <w:tab/>
              <w:t>9</w:t>
            </w:r>
          </w:hyperlink>
        </w:p>
        <w:p w14:paraId="08CB1849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26in1rg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и подключение к предприятиям ПО в «ЗОЛОТОЙ ЧИП»</w:t>
            </w:r>
          </w:hyperlink>
          <w:hyperlink w:anchor="_heading=h.26in1rg">
            <w:r>
              <w:rPr>
                <w:webHidden/>
                <w:color w:val="000000"/>
              </w:rPr>
              <w:tab/>
              <w:t>13</w:t>
            </w:r>
          </w:hyperlink>
        </w:p>
        <w:p w14:paraId="726F4B22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lnxbz9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первого предприятия</w:t>
            </w:r>
          </w:hyperlink>
          <w:hyperlink w:anchor="_heading=h.lnxbz9">
            <w:r>
              <w:rPr>
                <w:webHidden/>
                <w:color w:val="000000"/>
              </w:rPr>
              <w:tab/>
              <w:t>13</w:t>
            </w:r>
          </w:hyperlink>
        </w:p>
        <w:p w14:paraId="32A25468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ksv4uv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нового предприятия</w:t>
            </w:r>
          </w:hyperlink>
          <w:hyperlink w:anchor="_heading=h.1ksv4uv">
            <w:r>
              <w:rPr>
                <w:webHidden/>
                <w:color w:val="000000"/>
              </w:rPr>
              <w:tab/>
              <w:t>26</w:t>
            </w:r>
          </w:hyperlink>
        </w:p>
        <w:p w14:paraId="188CF9C4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44sinio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Подключение сотрудников</w:t>
            </w:r>
          </w:hyperlink>
          <w:hyperlink w:anchor="_heading=h.44sinio">
            <w:r>
              <w:rPr>
                <w:webHidden/>
                <w:color w:val="000000"/>
              </w:rPr>
              <w:tab/>
              <w:t>27</w:t>
            </w:r>
          </w:hyperlink>
        </w:p>
        <w:p w14:paraId="7356A1D3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2jxsxqh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личным кабинетом сотрудника</w:t>
            </w:r>
          </w:hyperlink>
          <w:hyperlink w:anchor="_heading=h.2jxsxqh">
            <w:r>
              <w:rPr>
                <w:webHidden/>
                <w:color w:val="000000"/>
              </w:rPr>
              <w:tab/>
              <w:t>34</w:t>
            </w:r>
          </w:hyperlink>
        </w:p>
        <w:p w14:paraId="5D8B22BF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z337ya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Вход в личный кабинет</w:t>
            </w:r>
          </w:hyperlink>
          <w:hyperlink w:anchor="_heading=h.z337ya">
            <w:r>
              <w:rPr>
                <w:webHidden/>
                <w:color w:val="000000"/>
              </w:rPr>
              <w:tab/>
              <w:t>34</w:t>
            </w:r>
          </w:hyperlink>
        </w:p>
        <w:p w14:paraId="3DC0E668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j2qqm3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Основными данными</w:t>
            </w:r>
          </w:hyperlink>
          <w:hyperlink w:anchor="_heading=h.3j2qqm3">
            <w:r>
              <w:rPr>
                <w:webHidden/>
                <w:color w:val="000000"/>
              </w:rPr>
              <w:tab/>
              <w:t>36</w:t>
            </w:r>
          </w:hyperlink>
        </w:p>
        <w:p w14:paraId="2C5408A3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y810tw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знаниями и умениями</w:t>
            </w:r>
          </w:hyperlink>
          <w:hyperlink w:anchor="_heading=h.1y810tw">
            <w:r>
              <w:rPr>
                <w:webHidden/>
                <w:color w:val="000000"/>
              </w:rPr>
              <w:tab/>
              <w:t>41</w:t>
            </w:r>
          </w:hyperlink>
        </w:p>
        <w:p w14:paraId="2EDC1B6D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4i7ojhp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Настройками</w:t>
            </w:r>
          </w:hyperlink>
          <w:hyperlink w:anchor="_heading=h.4i7ojhp">
            <w:r>
              <w:rPr>
                <w:webHidden/>
                <w:color w:val="000000"/>
              </w:rPr>
              <w:tab/>
              <w:t>46</w:t>
            </w:r>
          </w:hyperlink>
        </w:p>
        <w:p w14:paraId="4D14DFA4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2xcytpi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Управления Паролем</w:t>
            </w:r>
          </w:hyperlink>
          <w:hyperlink w:anchor="_heading=h.2xcytpi">
            <w:r>
              <w:rPr>
                <w:webHidden/>
                <w:color w:val="000000"/>
              </w:rPr>
              <w:tab/>
              <w:t>49</w:t>
            </w:r>
          </w:hyperlink>
        </w:p>
        <w:p w14:paraId="34D47583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1ci93xb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и планирование Проектов</w:t>
            </w:r>
          </w:hyperlink>
          <w:hyperlink w:anchor="_heading=h.1ci93xb">
            <w:r>
              <w:rPr>
                <w:webHidden/>
                <w:color w:val="000000"/>
              </w:rPr>
              <w:tab/>
              <w:t>52</w:t>
            </w:r>
          </w:hyperlink>
        </w:p>
        <w:p w14:paraId="55AD01BF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whwml4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Проекта</w:t>
            </w:r>
          </w:hyperlink>
          <w:hyperlink w:anchor="_heading=h.3whwml4">
            <w:r>
              <w:rPr>
                <w:webHidden/>
                <w:color w:val="000000"/>
              </w:rPr>
              <w:tab/>
              <w:t>52</w:t>
            </w:r>
          </w:hyperlink>
        </w:p>
        <w:p w14:paraId="6928F073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2bn6wsx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Подпроекта</w:t>
            </w:r>
          </w:hyperlink>
          <w:hyperlink w:anchor="_heading=h.2bn6wsx">
            <w:r>
              <w:rPr>
                <w:webHidden/>
                <w:color w:val="000000"/>
              </w:rPr>
              <w:tab/>
              <w:t>57</w:t>
            </w:r>
          </w:hyperlink>
        </w:p>
        <w:p w14:paraId="629D537A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as4poj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Этапа</w:t>
            </w:r>
          </w:hyperlink>
          <w:hyperlink w:anchor="_heading=h.3as4poj">
            <w:r>
              <w:rPr>
                <w:webHidden/>
                <w:color w:val="000000"/>
              </w:rPr>
              <w:tab/>
              <w:t>62</w:t>
            </w:r>
          </w:hyperlink>
        </w:p>
        <w:p w14:paraId="48985825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pxezwc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Вехи</w:t>
            </w:r>
          </w:hyperlink>
          <w:hyperlink w:anchor="_heading=h.1pxezwc">
            <w:r>
              <w:rPr>
                <w:webHidden/>
                <w:color w:val="000000"/>
              </w:rPr>
              <w:tab/>
              <w:t>67</w:t>
            </w:r>
          </w:hyperlink>
        </w:p>
        <w:p w14:paraId="177A61B4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49x2ik5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Задачи</w:t>
            </w:r>
          </w:hyperlink>
          <w:hyperlink w:anchor="_heading=h.49x2ik5">
            <w:r>
              <w:rPr>
                <w:webHidden/>
                <w:color w:val="000000"/>
              </w:rPr>
              <w:tab/>
              <w:t>72</w:t>
            </w:r>
          </w:hyperlink>
        </w:p>
        <w:p w14:paraId="4D02FD33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2p2csry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САПР</w:t>
            </w:r>
          </w:hyperlink>
          <w:hyperlink w:anchor="_heading=h.2p2csry">
            <w:r>
              <w:rPr>
                <w:webHidden/>
                <w:color w:val="000000"/>
              </w:rPr>
              <w:tab/>
              <w:t>77</w:t>
            </w:r>
          </w:hyperlink>
        </w:p>
        <w:p w14:paraId="06B859F5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47n2zr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ТЕСТ</w:t>
            </w:r>
          </w:hyperlink>
          <w:hyperlink w:anchor="_heading=h.147n2zr">
            <w:r>
              <w:rPr>
                <w:webHidden/>
                <w:color w:val="000000"/>
              </w:rPr>
              <w:tab/>
              <w:t>78</w:t>
            </w:r>
          </w:hyperlink>
        </w:p>
        <w:p w14:paraId="695FC9F8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o7alnk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Обработчиком</w:t>
            </w:r>
          </w:hyperlink>
          <w:hyperlink w:anchor="_heading=h.3o7alnk">
            <w:r>
              <w:rPr>
                <w:webHidden/>
                <w:color w:val="000000"/>
              </w:rPr>
              <w:tab/>
              <w:t>79</w:t>
            </w:r>
          </w:hyperlink>
        </w:p>
        <w:p w14:paraId="1AD41141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23ckvvd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вкладкой Связи</w:t>
            </w:r>
          </w:hyperlink>
          <w:hyperlink w:anchor="_heading=h.23ckvvd">
            <w:r>
              <w:rPr>
                <w:webHidden/>
                <w:color w:val="000000"/>
              </w:rPr>
              <w:tab/>
              <w:t>80</w:t>
            </w:r>
          </w:hyperlink>
        </w:p>
        <w:p w14:paraId="54A69C24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ihv636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вкладкой Права доступа</w:t>
            </w:r>
          </w:hyperlink>
          <w:hyperlink w:anchor="_heading=h.ihv636">
            <w:r>
              <w:rPr>
                <w:webHidden/>
                <w:color w:val="000000"/>
              </w:rPr>
              <w:tab/>
              <w:t>84</w:t>
            </w:r>
          </w:hyperlink>
        </w:p>
        <w:p w14:paraId="16C0ED65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2hioqz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Использование Сортировки</w:t>
            </w:r>
          </w:hyperlink>
          <w:hyperlink w:anchor="_heading=h.32hioqz">
            <w:r>
              <w:rPr>
                <w:webHidden/>
                <w:color w:val="000000"/>
              </w:rPr>
              <w:tab/>
              <w:t>91</w:t>
            </w:r>
          </w:hyperlink>
        </w:p>
        <w:p w14:paraId="025FE6C7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hmsyys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Использование Фильтров</w:t>
            </w:r>
          </w:hyperlink>
          <w:hyperlink w:anchor="_heading=h.1hmsyys">
            <w:r>
              <w:rPr>
                <w:webHidden/>
                <w:color w:val="000000"/>
              </w:rPr>
              <w:tab/>
              <w:t>93</w:t>
            </w:r>
          </w:hyperlink>
        </w:p>
        <w:p w14:paraId="342524C7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41mghml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Настройка диаграммы Ганта</w:t>
            </w:r>
          </w:hyperlink>
          <w:hyperlink w:anchor="_heading=h.41mghml">
            <w:r>
              <w:rPr>
                <w:webHidden/>
                <w:color w:val="000000"/>
              </w:rPr>
              <w:tab/>
              <w:t>96</w:t>
            </w:r>
          </w:hyperlink>
        </w:p>
        <w:p w14:paraId="1000C0E3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2grqrue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Использование статусов</w:t>
            </w:r>
          </w:hyperlink>
          <w:hyperlink w:anchor="_heading=h.2grqrue">
            <w:r>
              <w:rPr>
                <w:webHidden/>
                <w:color w:val="000000"/>
              </w:rPr>
              <w:tab/>
              <w:t>101</w:t>
            </w:r>
          </w:hyperlink>
        </w:p>
        <w:p w14:paraId="07F47FBD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vx1227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Создание шаблона</w:t>
            </w:r>
          </w:hyperlink>
          <w:hyperlink w:anchor="_heading=h.vx1227">
            <w:r>
              <w:rPr>
                <w:webHidden/>
                <w:color w:val="000000"/>
              </w:rPr>
              <w:tab/>
              <w:t>106</w:t>
            </w:r>
          </w:hyperlink>
        </w:p>
        <w:p w14:paraId="49D51CC6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3fwokq0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Использование шаблона</w:t>
            </w:r>
          </w:hyperlink>
          <w:hyperlink w:anchor="_heading=h.3fwokq0">
            <w:r>
              <w:rPr>
                <w:webHidden/>
                <w:color w:val="000000"/>
              </w:rPr>
              <w:tab/>
              <w:t>108</w:t>
            </w:r>
          </w:hyperlink>
        </w:p>
        <w:p w14:paraId="0FBDAABB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1v1yuxt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Импорт проекта</w:t>
            </w:r>
          </w:hyperlink>
          <w:hyperlink w:anchor="_heading=h.1v1yuxt">
            <w:r>
              <w:rPr>
                <w:webHidden/>
                <w:color w:val="000000"/>
              </w:rPr>
              <w:tab/>
              <w:t>112</w:t>
            </w:r>
          </w:hyperlink>
        </w:p>
        <w:p w14:paraId="7A4B7064" w14:textId="77777777" w:rsidR="002E599B" w:rsidRDefault="00C5693B">
          <w:pPr>
            <w:tabs>
              <w:tab w:val="right" w:pos="9345"/>
            </w:tabs>
            <w:spacing w:after="100"/>
            <w:ind w:left="440"/>
            <w:rPr>
              <w:color w:val="000000"/>
            </w:rPr>
          </w:pPr>
          <w:hyperlink w:anchor="_heading=h.4f1mdlm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Экспорт проекта</w:t>
            </w:r>
          </w:hyperlink>
          <w:hyperlink w:anchor="_heading=h.4f1mdlm">
            <w:r>
              <w:rPr>
                <w:webHidden/>
                <w:color w:val="000000"/>
              </w:rPr>
              <w:tab/>
              <w:t>113</w:t>
            </w:r>
          </w:hyperlink>
        </w:p>
        <w:p w14:paraId="3B23AFD4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2u6wntf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реестрами</w:t>
            </w:r>
          </w:hyperlink>
          <w:hyperlink w:anchor="_heading=h.2u6wntf">
            <w:r>
              <w:rPr>
                <w:webHidden/>
                <w:color w:val="000000"/>
              </w:rPr>
              <w:tab/>
              <w:t>114</w:t>
            </w:r>
          </w:hyperlink>
        </w:p>
        <w:p w14:paraId="631D2976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19c6y18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событиями</w:t>
            </w:r>
          </w:hyperlink>
          <w:hyperlink w:anchor="_heading=h.19c6y18">
            <w:r>
              <w:rPr>
                <w:webHidden/>
                <w:color w:val="000000"/>
              </w:rPr>
              <w:tab/>
              <w:t>115</w:t>
            </w:r>
          </w:hyperlink>
        </w:p>
        <w:p w14:paraId="70CC7EB6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3tbugp1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отчетами</w:t>
            </w:r>
          </w:hyperlink>
          <w:hyperlink w:anchor="_heading=h.3tbugp1">
            <w:r>
              <w:rPr>
                <w:webHidden/>
                <w:color w:val="000000"/>
              </w:rPr>
              <w:tab/>
              <w:t>120</w:t>
            </w:r>
          </w:hyperlink>
        </w:p>
        <w:p w14:paraId="70260D11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28h4qwu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Технической поддержкой</w:t>
            </w:r>
          </w:hyperlink>
          <w:hyperlink w:anchor="_heading=h.28h4qwu">
            <w:r>
              <w:rPr>
                <w:webHidden/>
                <w:color w:val="000000"/>
              </w:rPr>
              <w:tab/>
              <w:t>126</w:t>
            </w:r>
          </w:hyperlink>
        </w:p>
        <w:p w14:paraId="7ED0363D" w14:textId="77777777" w:rsidR="002E599B" w:rsidRDefault="00C5693B">
          <w:pPr>
            <w:tabs>
              <w:tab w:val="right" w:pos="9345"/>
            </w:tabs>
            <w:spacing w:after="100"/>
            <w:ind w:left="220"/>
            <w:rPr>
              <w:color w:val="000000"/>
            </w:rPr>
          </w:pPr>
          <w:hyperlink w:anchor="_heading=h.nmf14n">
            <w:r>
              <w:rPr>
                <w:rFonts w:ascii="Times New Roman" w:eastAsia="Times New Roman" w:hAnsi="Times New Roman" w:cs="Times New Roman"/>
                <w:b/>
                <w:webHidden/>
                <w:color w:val="000000"/>
              </w:rPr>
              <w:t>Управление Коммуникатором</w:t>
            </w:r>
          </w:hyperlink>
          <w:hyperlink w:anchor="_heading=h.nmf14n">
            <w:r>
              <w:rPr>
                <w:webHidden/>
                <w:color w:val="000000"/>
              </w:rPr>
              <w:tab/>
              <w:t>127</w:t>
            </w:r>
          </w:hyperlink>
          <w:r>
            <w:rPr>
              <w:color w:val="000000"/>
            </w:rPr>
            <w:fldChar w:fldCharType="end"/>
          </w:r>
        </w:p>
      </w:sdtContent>
    </w:sdt>
    <w:p w14:paraId="14BDC61D" w14:textId="77777777" w:rsidR="002E599B" w:rsidRDefault="002E599B"/>
    <w:p w14:paraId="4F65F511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15775F4D" w14:textId="77777777" w:rsidR="002E599B" w:rsidRDefault="00C5693B">
      <w:pPr>
        <w:pStyle w:val="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" w:name="_heading=h.30j0zll"/>
      <w:bookmarkEnd w:id="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Введение</w:t>
      </w:r>
    </w:p>
    <w:p w14:paraId="1F8FC37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2" w:name="_heading=h.1fob9te"/>
      <w:bookmarkEnd w:id="2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Управление проектами и жизненным циклом разработки СФ-блоков является сложным и многогранным процессом, требующим внедрения эффективных программных решений. Сам процесс разработки СФ-блоков включает в себя </w:t>
      </w:r>
      <w:r>
        <w:rPr>
          <w:rFonts w:ascii="Times New Roman" w:eastAsia="Times New Roman" w:hAnsi="Times New Roman" w:cs="Times New Roman"/>
          <w:sz w:val="28"/>
          <w:szCs w:val="28"/>
        </w:rPr>
        <w:t>большое количество этапов, начиная с технического задания и заканчивая выпуском готового изделия.</w:t>
      </w:r>
      <w: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Программное обеспечение «ЗОЛОТОЙ ЧИП» позволяет автоматизировать процессы проектирования и уменьшить затраты на разработки продукции.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14:paraId="6949C84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" w:name="_heading=h.3znysh7"/>
      <w:bookmarkEnd w:id="3"/>
      <w:r>
        <w:rPr>
          <w:rFonts w:ascii="Times New Roman" w:eastAsia="Times New Roman" w:hAnsi="Times New Roman" w:cs="Times New Roman"/>
          <w:sz w:val="28"/>
          <w:szCs w:val="28"/>
        </w:rPr>
        <w:t>ПО «Золотой чип» обеспечивает сквозной цикл для прохождения маршрута контролируемого проектирования, подготовки и контроля изготовления на не доверенном производстве сложно-функциональных блоков (СФБ) и сверхбольших интегральных схем (СБИС).</w:t>
      </w:r>
    </w:p>
    <w:p w14:paraId="4E9519CB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«ЗОЛОТОЙ ЧИП» состоит из следующих модулей:</w:t>
      </w:r>
    </w:p>
    <w:p w14:paraId="490B5DF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управления проектами СБИС и жизненным циклом изделий;</w:t>
      </w:r>
    </w:p>
    <w:p w14:paraId="54205858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4" w:name="_heading=h.2et92p0"/>
      <w:bookmarkEnd w:id="4"/>
      <w:r>
        <w:rPr>
          <w:rFonts w:ascii="Times New Roman" w:eastAsia="Times New Roman" w:hAnsi="Times New Roman" w:cs="Times New Roman"/>
          <w:sz w:val="28"/>
          <w:szCs w:val="28"/>
        </w:rPr>
        <w:t>- Электронной базы данных (БД) доверенных библиотек элементов, логических и физических сложно-функциональных блоков (СФБ), содержащей набор компонентов для создания доверенных СБИС;</w:t>
      </w:r>
    </w:p>
    <w:p w14:paraId="77EA07B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5" w:name="_heading=h.tyjcwt"/>
      <w:bookmarkEnd w:id="5"/>
      <w:r>
        <w:rPr>
          <w:rFonts w:ascii="Times New Roman" w:eastAsia="Times New Roman" w:hAnsi="Times New Roman" w:cs="Times New Roman"/>
          <w:sz w:val="28"/>
          <w:szCs w:val="28"/>
        </w:rPr>
        <w:t xml:space="preserve">-  Программного комплекса подготовки конструкторской документации (КД), СБИС, верификации топологии и электрической принципиальной схемы СБИС, сборки проектов для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мультизапусков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683749A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6" w:name="_heading=h.3dy6vkm"/>
      <w:bookmarkEnd w:id="6"/>
      <w:r>
        <w:rPr>
          <w:rFonts w:ascii="Times New Roman" w:eastAsia="Times New Roman" w:hAnsi="Times New Roman" w:cs="Times New Roman"/>
          <w:sz w:val="28"/>
          <w:szCs w:val="28"/>
        </w:rPr>
        <w:t>- Системы поддержки маршрута контролируемого проектирования для испытаний и сертификации готовых СБИС на основе регламентов и нормативов обеспечения маршрута контролируемого проектирования доверенных СБИС при условии их изготовления на не доверенном производстве.</w:t>
      </w:r>
    </w:p>
    <w:p w14:paraId="2C1178D7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35559C89" w14:textId="77777777" w:rsidR="002E599B" w:rsidRDefault="00C5693B">
      <w:pPr>
        <w:pStyle w:val="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7" w:name="_heading=h.1t3h5sf"/>
      <w:bookmarkEnd w:id="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Работа в ПО «ЗОЛОТОЙ ЧИП»</w:t>
      </w:r>
    </w:p>
    <w:p w14:paraId="3062F1BD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8" w:name="_heading=h.4d34og8"/>
      <w:bookmarkEnd w:id="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Подключение к ПО «ЗОЛОТОЙ ЧИП»</w:t>
      </w:r>
    </w:p>
    <w:p w14:paraId="5EE09B74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Подключение к ресурсам ПО «ЗОЛОТОЙ ЧИП» </w:t>
      </w:r>
      <w:r>
        <w:rPr>
          <w:rFonts w:ascii="Times New Roman" w:eastAsia="Times New Roman" w:hAnsi="Times New Roman" w:cs="Times New Roman"/>
          <w:sz w:val="28"/>
          <w:szCs w:val="28"/>
        </w:rPr>
        <w:t>осуществляется через веб-браузер.</w:t>
      </w:r>
    </w:p>
    <w:p w14:paraId="69B88907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Для ОС Astra Linux лучше использовать Firefox или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Chromium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>. Для ОС Windows – Firefox или Яндекс.</w:t>
      </w:r>
    </w:p>
    <w:p w14:paraId="676DD437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адресной строке веб-браузера необходимо ввести следующий URL-адрес: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URL-адрес требуется уточнить у системного администратора компании.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загрузки страницы, в оконной форме веб-браузера появится окно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ЧИП».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1.</w:t>
      </w:r>
    </w:p>
    <w:p w14:paraId="7B7339CA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0EDD3E" wp14:editId="6F4A9167">
            <wp:extent cx="4676775" cy="3825875"/>
            <wp:effectExtent l="0" t="0" r="0" b="0"/>
            <wp:docPr id="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79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CE53C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 –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6872E32B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Примечение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ПО «ЗОЛОТОЙ ЧИП» может быть установлен локально (в изолированном контуре). Доступ осуществляется только с АРМ предприятия.</w:t>
      </w:r>
    </w:p>
    <w:p w14:paraId="1A81E78D" w14:textId="77777777" w:rsidR="002E599B" w:rsidRDefault="00C5693B">
      <w:pPr>
        <w:rPr>
          <w:rFonts w:ascii="Times New Roman" w:eastAsia="Times New Roman" w:hAnsi="Times New Roman" w:cs="Times New Roman"/>
          <w:i/>
          <w:sz w:val="28"/>
          <w:szCs w:val="28"/>
        </w:rPr>
      </w:pPr>
      <w:r>
        <w:br w:type="page"/>
      </w:r>
    </w:p>
    <w:p w14:paraId="049CDA87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9" w:name="_heading=h.2s8eyo1"/>
      <w:bookmarkEnd w:id="9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Регистрация и повторный вход в ПО «ЗОЛОТОЙ ЧИП»</w:t>
      </w:r>
    </w:p>
    <w:p w14:paraId="10781967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0" w:name="_heading=h.17dp8vu"/>
      <w:bookmarkEnd w:id="1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Регистрация в ПО «ЗОЛОТОЙ ЧИП»</w:t>
      </w:r>
    </w:p>
    <w:p w14:paraId="6A734C46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Регистрация в ПО «ЗОЛОТОЙ ЧИП» осуществляется через оконную форму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(р.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Вход в ПО «ЗОЛОТОЙ ЧИП»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</w:p>
    <w:p w14:paraId="6441FAAF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2.</w:t>
      </w:r>
    </w:p>
    <w:p w14:paraId="523B02EF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1AB8FC41" wp14:editId="45B20961">
                <wp:simplePos x="0" y="0"/>
                <wp:positionH relativeFrom="column">
                  <wp:posOffset>1397000</wp:posOffset>
                </wp:positionH>
                <wp:positionV relativeFrom="paragraph">
                  <wp:posOffset>1765300</wp:posOffset>
                </wp:positionV>
                <wp:extent cx="1277620" cy="1315720"/>
                <wp:effectExtent l="0" t="0" r="0" b="0"/>
                <wp:wrapNone/>
                <wp:docPr id="2" name="Изображение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920" cy="1315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A1E97D1" wp14:editId="62B31500">
            <wp:extent cx="4676775" cy="3825875"/>
            <wp:effectExtent l="0" t="0" r="0" b="0"/>
            <wp:docPr id="3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C723A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55E6E805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 экране отобразится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«Регистрация».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3.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«Регистрация»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пользователю необходимо заполнить </w:t>
      </w:r>
      <w:r>
        <w:rPr>
          <w:rFonts w:ascii="Times New Roman" w:eastAsia="Times New Roman" w:hAnsi="Times New Roman" w:cs="Times New Roman"/>
          <w:sz w:val="28"/>
          <w:szCs w:val="28"/>
        </w:rPr>
        <w:t>следующие поля:</w:t>
      </w:r>
    </w:p>
    <w:p w14:paraId="165FF690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</w:rPr>
        <w:t>: Требуется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указать адрес электронной почты с доменом рабочей почты</w:t>
      </w:r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7A82B79E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Пароль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Пароль должен быть не менее 8 символов</w:t>
      </w:r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03CB2947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Подтвердите пароль;</w:t>
      </w:r>
    </w:p>
    <w:p w14:paraId="23FB4C75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Фамилия;</w:t>
      </w:r>
    </w:p>
    <w:p w14:paraId="7AB0D8CD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Имя;</w:t>
      </w:r>
    </w:p>
    <w:p w14:paraId="6D7A286E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Отчество;</w:t>
      </w:r>
    </w:p>
    <w:p w14:paraId="026DFCD3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-Телефон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Требуется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указать персональный номер телефона сотрудника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088DDAE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39864E" wp14:editId="38E227FE">
            <wp:extent cx="2414905" cy="3733800"/>
            <wp:effectExtent l="0" t="0" r="0" b="0"/>
            <wp:docPr id="4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80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D2A71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 –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6741ED71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«Регистрация»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«ЗАРЕГИСТРИРОВАТЬСЯ»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«ЗАРЕГИСТРИРОВАТЬСЯ»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4</w:t>
      </w:r>
    </w:p>
    <w:p w14:paraId="673EF153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" behindDoc="0" locked="0" layoutInCell="1" allowOverlap="1" wp14:anchorId="572503F4" wp14:editId="421588D3">
                <wp:simplePos x="0" y="0"/>
                <wp:positionH relativeFrom="column">
                  <wp:posOffset>1905000</wp:posOffset>
                </wp:positionH>
                <wp:positionV relativeFrom="paragraph">
                  <wp:posOffset>2070100</wp:posOffset>
                </wp:positionV>
                <wp:extent cx="683895" cy="1049020"/>
                <wp:effectExtent l="0" t="0" r="0" b="0"/>
                <wp:wrapNone/>
                <wp:docPr id="5" name="Изображение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80" cy="1048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F2ED0AE" wp14:editId="52088EBB">
            <wp:extent cx="2068830" cy="3329940"/>
            <wp:effectExtent l="0" t="0" r="0" b="0"/>
            <wp:docPr id="6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88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DEDB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«ЗАРЕГИСТРИРОВАТЬСЯ»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«Регистрация»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0CBE725F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последующих входов в систему требуется ввести указанный при регистрации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пароль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14:paraId="01364EE7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«ЗАРЕГИСТРИРОВАТЬСЯ»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«Регистрация»,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главная страница ПО «ЗОЛОТОЙ ЧИП» с диалоговом окном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«Выберете предприятие»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Главная страница ПО «ЗОЛОТОЙ ЧИП» с диалоговом окном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«Выберете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представлена на Рисунке 5. </w:t>
      </w:r>
    </w:p>
    <w:p w14:paraId="1B7DA3BA" w14:textId="77777777" w:rsidR="002E599B" w:rsidRDefault="00C5693B">
      <w:pPr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2D588EE0" wp14:editId="396DF347">
            <wp:extent cx="5940425" cy="2770505"/>
            <wp:effectExtent l="0" t="0" r="0" b="0"/>
            <wp:docPr id="7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8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C5B4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 – Главная страница ПО «ЗОЛОТОЙ ЧИП» с диалоговым окном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«Выберете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представлена на Рисунке 5.</w:t>
      </w:r>
    </w:p>
    <w:p w14:paraId="71F35308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1" w:name="_heading=h.3rdcrjn"/>
      <w:bookmarkEnd w:id="1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Повторный вход в ПО «ЗОЛОТОЙ ЧИП»</w:t>
      </w:r>
    </w:p>
    <w:p w14:paraId="1EC54AC0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Вход в ПО «ЗОЛОТОЙ ЧИП» осуществляется через оконную форму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(р.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Вход в ПО «ЗОЛОТОЙ ЧИП»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</w:p>
    <w:p w14:paraId="11D17082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ввести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пароль, указанные сотрудником при регистрации в ПО «ЗОЛОТОЙ ЧИП». После корректного ввода данных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«ВХОД»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«ВОЙТИ».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«ВОЙТИ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«ВХОД»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6</w:t>
      </w:r>
    </w:p>
    <w:p w14:paraId="2AD5ED04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" behindDoc="0" locked="0" layoutInCell="1" allowOverlap="1" wp14:anchorId="4A1AC4B5" wp14:editId="7FF92C64">
                <wp:simplePos x="0" y="0"/>
                <wp:positionH relativeFrom="column">
                  <wp:posOffset>1473200</wp:posOffset>
                </wp:positionH>
                <wp:positionV relativeFrom="paragraph">
                  <wp:posOffset>711200</wp:posOffset>
                </wp:positionV>
                <wp:extent cx="683895" cy="1049020"/>
                <wp:effectExtent l="0" t="0" r="0" b="0"/>
                <wp:wrapNone/>
                <wp:docPr id="8" name="Изображение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80" cy="1048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528F3F6" wp14:editId="5F23F31E">
            <wp:extent cx="2650490" cy="2558415"/>
            <wp:effectExtent l="0" t="0" r="0" b="0"/>
            <wp:docPr id="9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283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2785C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«ВОЙТИ»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50004D51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корректного ввода данных в оконной форме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, для входа можно нажать на клавишу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«Enter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» с клавиатуры</w:t>
      </w:r>
    </w:p>
    <w:p w14:paraId="36A30BD8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быстрого доступа к ПО «Золотой чип» можно использовать настройку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«Запомнить меня»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тем самым, пропуская оконную форму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настройки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«Запомнить меня»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«ВХОД»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7</w:t>
      </w:r>
    </w:p>
    <w:p w14:paraId="280A3B22" w14:textId="77777777" w:rsidR="002E599B" w:rsidRDefault="00C5693B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5" behindDoc="0" locked="0" layoutInCell="1" allowOverlap="1" wp14:anchorId="01329C12" wp14:editId="0D9A0DAC">
                <wp:simplePos x="0" y="0"/>
                <wp:positionH relativeFrom="column">
                  <wp:posOffset>1435100</wp:posOffset>
                </wp:positionH>
                <wp:positionV relativeFrom="paragraph">
                  <wp:posOffset>495300</wp:posOffset>
                </wp:positionV>
                <wp:extent cx="683895" cy="1049020"/>
                <wp:effectExtent l="0" t="0" r="0" b="0"/>
                <wp:wrapNone/>
                <wp:docPr id="10" name="Изображение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80" cy="1048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A0B3CA0" wp14:editId="4C21B3DB">
            <wp:extent cx="2875915" cy="2776220"/>
            <wp:effectExtent l="0" t="0" r="0" b="0"/>
            <wp:docPr id="11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3CC7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«ВОЙТИ»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17A76554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случае, если сотрудник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забыл пароль, </w:t>
      </w:r>
      <w:r>
        <w:rPr>
          <w:rFonts w:ascii="Times New Roman" w:eastAsia="Times New Roman" w:hAnsi="Times New Roman" w:cs="Times New Roman"/>
          <w:sz w:val="28"/>
          <w:szCs w:val="28"/>
        </w:rPr>
        <w:t>в ПО «ЗОЛОТОЙ ЧИП» предусмотрена кнопка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Забыли логин/пароль?».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«Забыли логин/пароль?»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«ВХОД»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8.</w:t>
      </w:r>
    </w:p>
    <w:p w14:paraId="0BE7027D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" behindDoc="0" locked="0" layoutInCell="1" allowOverlap="1" wp14:anchorId="43FDC61B" wp14:editId="79A5C2B6">
                <wp:simplePos x="0" y="0"/>
                <wp:positionH relativeFrom="column">
                  <wp:posOffset>2806700</wp:posOffset>
                </wp:positionH>
                <wp:positionV relativeFrom="paragraph">
                  <wp:posOffset>419100</wp:posOffset>
                </wp:positionV>
                <wp:extent cx="683895" cy="1049020"/>
                <wp:effectExtent l="0" t="0" r="0" b="0"/>
                <wp:wrapNone/>
                <wp:docPr id="12" name="Изображение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80" cy="1048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72BB634" wp14:editId="12F9CCEC">
            <wp:extent cx="2650490" cy="2558415"/>
            <wp:effectExtent l="0" t="0" r="0" b="0"/>
            <wp:docPr id="1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72703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«Забыли логин/пароль?»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02808160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Забыли логин/пароль?»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«ВХОД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», на экране пользователя отобразится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«Сброс пароля».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«Сброс пароля»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9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14:paraId="16EFE6D7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374005" wp14:editId="269FC1D5">
            <wp:extent cx="2795905" cy="2551430"/>
            <wp:effectExtent l="0" t="0" r="0" b="0"/>
            <wp:docPr id="14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89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78AF8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 – Оконная форма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«Сброс пароля»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</w:t>
      </w:r>
    </w:p>
    <w:p w14:paraId="611B13CC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«Сброс пароля»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заполнить поле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«Запросить».</w:t>
      </w:r>
    </w:p>
    <w:p w14:paraId="66D372CA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В поле «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» необходимо ввести адрес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электронной почты, указанный при регистрации.</w:t>
      </w:r>
    </w:p>
    <w:p w14:paraId="58E7AEFC" w14:textId="77777777" w:rsidR="002E599B" w:rsidRDefault="00C5693B">
      <w:pPr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«Запросить», </w:t>
      </w:r>
      <w:r>
        <w:rPr>
          <w:rFonts w:ascii="Times New Roman" w:eastAsia="Times New Roman" w:hAnsi="Times New Roman" w:cs="Times New Roman"/>
          <w:sz w:val="28"/>
          <w:szCs w:val="28"/>
        </w:rPr>
        <w:t>на экране пользователя появится сообщение об отправленной на электронный адрес ссылки для восстановления пароля. Оконная форма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Сброс пароля</w:t>
      </w:r>
      <w:r>
        <w:rPr>
          <w:rFonts w:ascii="Times New Roman" w:eastAsia="Times New Roman" w:hAnsi="Times New Roman" w:cs="Times New Roman"/>
          <w:sz w:val="28"/>
          <w:szCs w:val="28"/>
        </w:rPr>
        <w:t>» с сообщением об отправленной на электронный адрес ссылки для восстановления пароля представлена на Рисунке 10.</w:t>
      </w:r>
    </w:p>
    <w:p w14:paraId="4B30E033" w14:textId="77777777" w:rsidR="002E599B" w:rsidRDefault="00C5693B">
      <w:pPr>
        <w:ind w:left="360" w:firstLine="3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DBBCD4" wp14:editId="5DE7F08C">
            <wp:extent cx="2982595" cy="2378710"/>
            <wp:effectExtent l="0" t="0" r="0" b="0"/>
            <wp:docPr id="15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86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5D886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10 – Оконная форма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Сброс пароля</w:t>
      </w:r>
      <w:r>
        <w:rPr>
          <w:rFonts w:ascii="Times New Roman" w:eastAsia="Times New Roman" w:hAnsi="Times New Roman" w:cs="Times New Roman"/>
          <w:sz w:val="28"/>
          <w:szCs w:val="28"/>
        </w:rPr>
        <w:t>» с сообщением об отправленной на электронный адрес ссылки для восстановления пароля в ПО «ЗОЛОТОЙ ЧИП»</w:t>
      </w:r>
    </w:p>
    <w:p w14:paraId="3A2057E9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Ссылка действительна в течении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30 минут</w:t>
      </w:r>
    </w:p>
    <w:p w14:paraId="05D94736" w14:textId="77777777" w:rsidR="002E599B" w:rsidRDefault="00C5693B">
      <w:pPr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На указанный электронный адрес электронной почты придет сообщение от 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goldchip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 с ссылкой на восстановление пароля. После нажатия на ссылку, на экране пользователя откроется оконная форма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Смена пароля</w:t>
      </w:r>
      <w:r>
        <w:rPr>
          <w:rFonts w:ascii="Times New Roman" w:eastAsia="Times New Roman" w:hAnsi="Times New Roman" w:cs="Times New Roman"/>
          <w:sz w:val="28"/>
          <w:szCs w:val="28"/>
        </w:rPr>
        <w:t>», в которой необходимо заполнить следующие поля:</w:t>
      </w:r>
    </w:p>
    <w:p w14:paraId="7B8D939E" w14:textId="77777777" w:rsidR="002E599B" w:rsidRDefault="00C5693B">
      <w:pPr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Пароль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Пароль должен быть не менее 8 символов</w:t>
      </w:r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01650CAA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Подтвердите пароль.</w:t>
      </w:r>
    </w:p>
    <w:p w14:paraId="1CA37767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11 представлена оконная форма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Смена пароля</w:t>
      </w:r>
      <w:r>
        <w:rPr>
          <w:rFonts w:ascii="Times New Roman" w:eastAsia="Times New Roman" w:hAnsi="Times New Roman" w:cs="Times New Roman"/>
          <w:sz w:val="28"/>
          <w:szCs w:val="28"/>
        </w:rPr>
        <w:t>».</w:t>
      </w:r>
    </w:p>
    <w:p w14:paraId="46287340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041B67" wp14:editId="069C1184">
            <wp:extent cx="2982595" cy="2485390"/>
            <wp:effectExtent l="0" t="0" r="0" b="0"/>
            <wp:docPr id="16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8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A3282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11 – Оконная форма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Смена Пароля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05D075B4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оконной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«Смена пароля»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«Изменить»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9403104" w14:textId="77777777" w:rsidR="002E599B" w:rsidRDefault="002E599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EA529E4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4144D596" w14:textId="77777777" w:rsidR="002E599B" w:rsidRDefault="00C5693B">
      <w:pPr>
        <w:pStyle w:val="2"/>
        <w:spacing w:after="2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2" w:name="_heading=h.26in1rg"/>
      <w:bookmarkEnd w:id="12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и подключение к предприятиям ПО в «ЗОЛОТОЙ ЧИП»</w:t>
      </w:r>
    </w:p>
    <w:p w14:paraId="08C2B975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Перед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созданием предприятия, убедитесь, что его не создал другой пользователь!</w:t>
      </w:r>
    </w:p>
    <w:p w14:paraId="31516870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3" w:name="_heading=h.lnxbz9"/>
      <w:bookmarkEnd w:id="1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Создание первого предприятия</w:t>
      </w:r>
    </w:p>
    <w:p w14:paraId="1B206D9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первого предприятия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через главную страницу ПО «ЗОЛОТОЙ ЧИП» в диалоговом окне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«Выберете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(р.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Регистрация в ПО «ЗОЛОТОЙ ЧИП»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4619696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первого предприятия,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на главной странице ПО «Золотой чип» с диалоговом окном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«Выберете предприятие», </w:t>
      </w:r>
      <w:r>
        <w:rPr>
          <w:rFonts w:ascii="Times New Roman" w:eastAsia="Times New Roman" w:hAnsi="Times New Roman" w:cs="Times New Roman"/>
          <w:sz w:val="28"/>
          <w:szCs w:val="28"/>
        </w:rPr>
        <w:t>нажать на кнопку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«+ Добавить новое 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новое предприятие»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12.</w:t>
      </w:r>
    </w:p>
    <w:p w14:paraId="57EDD163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7" behindDoc="0" locked="0" layoutInCell="1" allowOverlap="1" wp14:anchorId="2C58B94A" wp14:editId="62C91888">
                <wp:simplePos x="0" y="0"/>
                <wp:positionH relativeFrom="column">
                  <wp:posOffset>2133600</wp:posOffset>
                </wp:positionH>
                <wp:positionV relativeFrom="paragraph">
                  <wp:posOffset>279400</wp:posOffset>
                </wp:positionV>
                <wp:extent cx="702945" cy="642620"/>
                <wp:effectExtent l="0" t="0" r="0" b="0"/>
                <wp:wrapNone/>
                <wp:docPr id="17" name="Изображение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60" cy="641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7BF12A4" wp14:editId="583AF35F">
            <wp:extent cx="5940425" cy="1283970"/>
            <wp:effectExtent l="0" t="0" r="0" b="0"/>
            <wp:docPr id="18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8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6A08D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 новое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главной странице ПО «Золотой чип» с диалоговом окном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«Выберете предприятие»</w:t>
      </w:r>
    </w:p>
    <w:p w14:paraId="1CCA160B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 новое предприятие»,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«Предприятие».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Карточка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«Предприятие»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13.</w:t>
      </w:r>
    </w:p>
    <w:p w14:paraId="0FBC6F27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975C86" wp14:editId="11C578CB">
            <wp:extent cx="5417185" cy="1738630"/>
            <wp:effectExtent l="0" t="0" r="0" b="0"/>
            <wp:docPr id="1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2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0E5C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 – Карточка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«Предприятие»</w:t>
      </w:r>
    </w:p>
    <w:p w14:paraId="7C7B455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По умолчанию, все карточки сущностей открываются на вкладке, соответствующей названию сущности!</w:t>
      </w:r>
    </w:p>
    <w:p w14:paraId="201F790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«Предприятие» карточки «Предприятие»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7273401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предприятия;</w:t>
      </w:r>
    </w:p>
    <w:p w14:paraId="4A6E627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Юридический адрес;</w:t>
      </w:r>
    </w:p>
    <w:p w14:paraId="07C4140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Фактический адрес;</w:t>
      </w:r>
    </w:p>
    <w:p w14:paraId="0840E4C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ответственного за предприятие;</w:t>
      </w:r>
    </w:p>
    <w:p w14:paraId="3C955B6B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Телефон (обязательное поле).</w:t>
      </w:r>
    </w:p>
    <w:p w14:paraId="48E0E96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Поле «Владелец предприятия» заполняется автоматически, после нажатия на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кнопку «Сохранить»!</w:t>
      </w:r>
    </w:p>
    <w:p w14:paraId="7766932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«Предприятие» карточки «Предприятие»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14.</w:t>
      </w:r>
    </w:p>
    <w:p w14:paraId="3527C8E9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8" behindDoc="0" locked="0" layoutInCell="1" allowOverlap="1" wp14:anchorId="5FB7BDBD" wp14:editId="26F6EC21">
                <wp:simplePos x="0" y="0"/>
                <wp:positionH relativeFrom="column">
                  <wp:posOffset>2717800</wp:posOffset>
                </wp:positionH>
                <wp:positionV relativeFrom="paragraph">
                  <wp:posOffset>863600</wp:posOffset>
                </wp:positionV>
                <wp:extent cx="702945" cy="642620"/>
                <wp:effectExtent l="0" t="0" r="0" b="0"/>
                <wp:wrapNone/>
                <wp:docPr id="20" name="Изображение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60" cy="641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9CD7A1D" wp14:editId="0AD2995C">
            <wp:extent cx="5940425" cy="1896110"/>
            <wp:effectExtent l="0" t="0" r="0" b="0"/>
            <wp:docPr id="2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1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5DCC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«Предприятие» карточки «Предприятие»</w:t>
      </w:r>
    </w:p>
    <w:p w14:paraId="63423C1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сохранения карточки сущности на вкладке, соответствующей названию сущности, другие вкладке недоступны!</w:t>
      </w:r>
    </w:p>
    <w:p w14:paraId="7F0733A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«Предприятие»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предприятия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первого предприятия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15.</w:t>
      </w:r>
    </w:p>
    <w:p w14:paraId="5255D24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9" behindDoc="0" locked="0" layoutInCell="1" allowOverlap="1" wp14:anchorId="4C520456" wp14:editId="017D2DA3">
                <wp:simplePos x="0" y="0"/>
                <wp:positionH relativeFrom="column">
                  <wp:posOffset>4266565</wp:posOffset>
                </wp:positionH>
                <wp:positionV relativeFrom="paragraph">
                  <wp:posOffset>139065</wp:posOffset>
                </wp:positionV>
                <wp:extent cx="742315" cy="729615"/>
                <wp:effectExtent l="0" t="0" r="0" b="0"/>
                <wp:wrapNone/>
                <wp:docPr id="22" name="Изображение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41600" cy="7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0" behindDoc="0" locked="0" layoutInCell="1" allowOverlap="1" wp14:anchorId="3A4C8A40" wp14:editId="25609065">
                <wp:simplePos x="0" y="0"/>
                <wp:positionH relativeFrom="column">
                  <wp:posOffset>570865</wp:posOffset>
                </wp:positionH>
                <wp:positionV relativeFrom="paragraph">
                  <wp:posOffset>583565</wp:posOffset>
                </wp:positionV>
                <wp:extent cx="742315" cy="729615"/>
                <wp:effectExtent l="0" t="0" r="0" b="0"/>
                <wp:wrapNone/>
                <wp:docPr id="23" name="Изображение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41600" cy="7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4903B27" wp14:editId="2C39ED15">
            <wp:extent cx="5178425" cy="2423795"/>
            <wp:effectExtent l="0" t="0" r="0" b="0"/>
            <wp:docPr id="24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0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2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0DF9C" w14:textId="77777777" w:rsidR="002E599B" w:rsidRDefault="00C5693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 – 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первого предприятия </w:t>
      </w:r>
    </w:p>
    <w:p w14:paraId="223F3A24" w14:textId="77777777" w:rsidR="002E599B" w:rsidRDefault="00C5693B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ПО «ЗОЛОТОЙ ЧИП»</w:t>
      </w:r>
    </w:p>
    <w:p w14:paraId="6EA64214" w14:textId="77777777" w:rsidR="002E599B" w:rsidRDefault="002E599B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B41F2A5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рекомендуется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«Реквизиты», «Параметры» и «Права доступа».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Перемещение между вкладками осуществляется нажатием на соответствующую вкладку.</w:t>
      </w:r>
    </w:p>
    <w:p w14:paraId="2C06AE0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Заполнить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вкладки «Реквизиты» и «Параметры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можно в любой момент!</w:t>
      </w:r>
    </w:p>
    <w:p w14:paraId="174F601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«Реквизиты»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16.</w:t>
      </w:r>
    </w:p>
    <w:p w14:paraId="5B27385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1" behindDoc="0" locked="0" layoutInCell="1" allowOverlap="1" wp14:anchorId="45491505" wp14:editId="1FB84B38">
                <wp:simplePos x="0" y="0"/>
                <wp:positionH relativeFrom="column">
                  <wp:posOffset>1600200</wp:posOffset>
                </wp:positionH>
                <wp:positionV relativeFrom="paragraph">
                  <wp:posOffset>952500</wp:posOffset>
                </wp:positionV>
                <wp:extent cx="544830" cy="535940"/>
                <wp:effectExtent l="0" t="0" r="0" b="0"/>
                <wp:wrapNone/>
                <wp:docPr id="25" name="Изображение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320" cy="535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C2A541E" wp14:editId="7EEA0C9D">
            <wp:extent cx="5178425" cy="2423795"/>
            <wp:effectExtent l="0" t="0" r="0" b="0"/>
            <wp:docPr id="26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2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1CFB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«Реквизиты» в карточки «Предприятие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3B2690D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«Реквизиты,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sz w:val="28"/>
          <w:szCs w:val="28"/>
        </w:rPr>
        <w:t>соответствующая вкладка, на которой рекомендуется заполнить следующие поля:</w:t>
      </w:r>
    </w:p>
    <w:p w14:paraId="518E6E4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ИНН;</w:t>
      </w:r>
    </w:p>
    <w:p w14:paraId="6029772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ОГРН;</w:t>
      </w:r>
    </w:p>
    <w:p w14:paraId="31CCF97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ОКПО;</w:t>
      </w:r>
    </w:p>
    <w:p w14:paraId="1F8A61E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ОКТМО;</w:t>
      </w:r>
    </w:p>
    <w:p w14:paraId="1ADBC74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ОКАТО.</w:t>
      </w:r>
    </w:p>
    <w:p w14:paraId="7C796E4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«Реквизиты» представлена на Рисунке 17.</w:t>
      </w:r>
    </w:p>
    <w:p w14:paraId="59894295" w14:textId="77777777" w:rsidR="002E599B" w:rsidRDefault="00C5693B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73F2DDD7" wp14:editId="47357638">
            <wp:extent cx="4302125" cy="1405890"/>
            <wp:effectExtent l="0" t="0" r="0" b="0"/>
            <wp:docPr id="2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2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C3A6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14" w:name="_heading=h.35nkun2"/>
      <w:bookmarkEnd w:id="14"/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«Реквизиты»</w:t>
      </w:r>
    </w:p>
    <w:p w14:paraId="12E946F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«Реквизиты»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уведомление «Специализация «Предприятие» сохранена!». </w:t>
      </w:r>
      <w:r>
        <w:rPr>
          <w:rFonts w:ascii="Times New Roman" w:eastAsia="Times New Roman" w:hAnsi="Times New Roman" w:cs="Times New Roman"/>
          <w:sz w:val="28"/>
          <w:szCs w:val="28"/>
        </w:rPr>
        <w:t>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«Реквизиты»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18.</w:t>
      </w:r>
    </w:p>
    <w:p w14:paraId="1A53C7B3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" behindDoc="0" locked="0" layoutInCell="1" allowOverlap="1" wp14:anchorId="69051896" wp14:editId="038D0EF5">
                <wp:simplePos x="0" y="0"/>
                <wp:positionH relativeFrom="column">
                  <wp:posOffset>4062730</wp:posOffset>
                </wp:positionH>
                <wp:positionV relativeFrom="paragraph">
                  <wp:posOffset>139065</wp:posOffset>
                </wp:positionV>
                <wp:extent cx="565150" cy="420370"/>
                <wp:effectExtent l="0" t="0" r="0" b="0"/>
                <wp:wrapNone/>
                <wp:docPr id="28" name="Изображение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644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3" behindDoc="0" locked="0" layoutInCell="1" allowOverlap="1" wp14:anchorId="55838606" wp14:editId="31B976C9">
                <wp:simplePos x="0" y="0"/>
                <wp:positionH relativeFrom="column">
                  <wp:posOffset>1701800</wp:posOffset>
                </wp:positionH>
                <wp:positionV relativeFrom="paragraph">
                  <wp:posOffset>736600</wp:posOffset>
                </wp:positionV>
                <wp:extent cx="692150" cy="449580"/>
                <wp:effectExtent l="0" t="0" r="0" b="0"/>
                <wp:wrapNone/>
                <wp:docPr id="29" name="Изображение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60" cy="448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30ED85C" wp14:editId="5B8F0501">
            <wp:extent cx="4184015" cy="1988820"/>
            <wp:effectExtent l="0" t="0" r="0" b="0"/>
            <wp:docPr id="30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EC5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18 – 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«Реквизиты»</w:t>
      </w:r>
    </w:p>
    <w:p w14:paraId="5917253C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67FC5D0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«Параметры»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19.</w:t>
      </w:r>
    </w:p>
    <w:p w14:paraId="578943B5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4" behindDoc="0" locked="0" layoutInCell="1" allowOverlap="1" wp14:anchorId="18BFF16D" wp14:editId="169D91F5">
                <wp:simplePos x="0" y="0"/>
                <wp:positionH relativeFrom="column">
                  <wp:posOffset>1993900</wp:posOffset>
                </wp:positionH>
                <wp:positionV relativeFrom="paragraph">
                  <wp:posOffset>635000</wp:posOffset>
                </wp:positionV>
                <wp:extent cx="692150" cy="449580"/>
                <wp:effectExtent l="0" t="0" r="0" b="0"/>
                <wp:wrapNone/>
                <wp:docPr id="31" name="Изображение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60" cy="448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5F50FB0" wp14:editId="1567A8CF">
            <wp:extent cx="3955415" cy="1880235"/>
            <wp:effectExtent l="0" t="0" r="0" b="0"/>
            <wp:docPr id="32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76E1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«Параметры» в карточки «Предприятие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7A4835E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«Параметры,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соответствующая вкладка, на которой заполнены следующие поля: </w:t>
      </w:r>
    </w:p>
    <w:p w14:paraId="3F4A052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Тип сервера (Поле неактивно для заполнения);</w:t>
      </w:r>
    </w:p>
    <w:p w14:paraId="15B3FE8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Путь к серверу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url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35389A0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Публичный IPv4 сервера;</w:t>
      </w:r>
    </w:p>
    <w:p w14:paraId="577A94C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Публичный IPv6 сервера;</w:t>
      </w:r>
    </w:p>
    <w:p w14:paraId="14A9742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Корень дерева общего хранилища файлов;</w:t>
      </w:r>
    </w:p>
    <w:p w14:paraId="43D9ACF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Корень дерева общего хранилища шаблонов;</w:t>
      </w:r>
    </w:p>
    <w:p w14:paraId="10CCA34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Длительность сессии аутентификации (мин.);</w:t>
      </w:r>
    </w:p>
    <w:p w14:paraId="15A0625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Файлы;</w:t>
      </w:r>
    </w:p>
    <w:p w14:paraId="44EA4A8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Шаблоны;</w:t>
      </w:r>
    </w:p>
    <w:p w14:paraId="6B39CE1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Обработчики.</w:t>
      </w:r>
    </w:p>
    <w:p w14:paraId="23A5542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Примечания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При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необходимости, значения в полях во вкладке «Параметры» можно изменить. Рекомендуется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посоветоваться с системными администраторами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! </w:t>
      </w:r>
    </w:p>
    <w:p w14:paraId="189939F3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br w:type="page"/>
      </w:r>
    </w:p>
    <w:p w14:paraId="4950EF7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Вкладка «Параметры» представлена на Рисунке 20.</w:t>
      </w:r>
    </w:p>
    <w:p w14:paraId="40FEF641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C3C6D2" wp14:editId="25AF33EB">
            <wp:extent cx="4898390" cy="1573530"/>
            <wp:effectExtent l="0" t="0" r="0" b="0"/>
            <wp:docPr id="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1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9EF89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«Параметры»</w:t>
      </w:r>
    </w:p>
    <w:p w14:paraId="19A71F0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«Параметры»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уведомление «Специализация «Предприятие» сохранена!». </w:t>
      </w:r>
      <w:r>
        <w:rPr>
          <w:rFonts w:ascii="Times New Roman" w:eastAsia="Times New Roman" w:hAnsi="Times New Roman" w:cs="Times New Roman"/>
          <w:sz w:val="28"/>
          <w:szCs w:val="28"/>
        </w:rPr>
        <w:t>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«Параметры»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21.</w:t>
      </w:r>
    </w:p>
    <w:p w14:paraId="3B5E3B97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" behindDoc="0" locked="0" layoutInCell="1" allowOverlap="1" wp14:anchorId="4D6778BD" wp14:editId="158FD79C">
                <wp:simplePos x="0" y="0"/>
                <wp:positionH relativeFrom="column">
                  <wp:posOffset>4316730</wp:posOffset>
                </wp:positionH>
                <wp:positionV relativeFrom="paragraph">
                  <wp:posOffset>126365</wp:posOffset>
                </wp:positionV>
                <wp:extent cx="565150" cy="420370"/>
                <wp:effectExtent l="0" t="0" r="0" b="0"/>
                <wp:wrapNone/>
                <wp:docPr id="34" name="Изображение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644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A4F3332" wp14:editId="5B6BCF7E">
            <wp:extent cx="4985385" cy="1864360"/>
            <wp:effectExtent l="0" t="0" r="0" b="0"/>
            <wp:docPr id="3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02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0E6D9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21 – 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«Параметры»</w:t>
      </w:r>
    </w:p>
    <w:p w14:paraId="6E44E83F" w14:textId="77777777" w:rsidR="002E599B" w:rsidRDefault="00C5693B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22.</w:t>
      </w:r>
    </w:p>
    <w:p w14:paraId="648EBBC9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" behindDoc="0" locked="0" layoutInCell="1" allowOverlap="1" wp14:anchorId="5203F5CE" wp14:editId="7CF9C24A">
                <wp:simplePos x="0" y="0"/>
                <wp:positionH relativeFrom="column">
                  <wp:posOffset>2159000</wp:posOffset>
                </wp:positionH>
                <wp:positionV relativeFrom="paragraph">
                  <wp:posOffset>965200</wp:posOffset>
                </wp:positionV>
                <wp:extent cx="692150" cy="449580"/>
                <wp:effectExtent l="0" t="0" r="0" b="0"/>
                <wp:wrapNone/>
                <wp:docPr id="36" name="Изображение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60" cy="448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49F84A6" wp14:editId="46B0A035">
            <wp:extent cx="4985385" cy="1864360"/>
            <wp:effectExtent l="0" t="0" r="0" b="0"/>
            <wp:docPr id="37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F47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22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в карточки «Предприятие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359C9EDE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«Права доступа»,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соответствующая вкладка, на которой необходимо добавить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сотрудников с требуемыми правами доступа. </w:t>
      </w:r>
    </w:p>
    <w:p w14:paraId="5487823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Перед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добавлением сотрудникам требуемых прав доступа предварительно рекомендуется создать необходимые роли.</w:t>
      </w:r>
    </w:p>
    <w:p w14:paraId="6D9C44F6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«Права доступа»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«Перейти в Конструктор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«Перейти в Конструктор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23.</w:t>
      </w:r>
    </w:p>
    <w:p w14:paraId="1F0E734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" behindDoc="0" locked="0" layoutInCell="1" allowOverlap="1" wp14:anchorId="00FEEB2C" wp14:editId="4E90A943">
                <wp:simplePos x="0" y="0"/>
                <wp:positionH relativeFrom="column">
                  <wp:posOffset>253365</wp:posOffset>
                </wp:positionH>
                <wp:positionV relativeFrom="paragraph">
                  <wp:posOffset>2362200</wp:posOffset>
                </wp:positionV>
                <wp:extent cx="268605" cy="530225"/>
                <wp:effectExtent l="0" t="0" r="0" b="0"/>
                <wp:wrapNone/>
                <wp:docPr id="38" name="Изображение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EBA449D" wp14:editId="6AE6EEBC">
            <wp:extent cx="5448935" cy="3606800"/>
            <wp:effectExtent l="0" t="0" r="0" b="0"/>
            <wp:docPr id="3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106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A140A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23 -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«Перейти в Конструктор Ролей»</w:t>
      </w:r>
    </w:p>
    <w:p w14:paraId="688F668C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«Конструкторе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создать требуемые роли. Для создания новой роли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«+ Добавить роль».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Добавить роль»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24.</w:t>
      </w:r>
    </w:p>
    <w:p w14:paraId="605DFB6C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1083540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8" behindDoc="0" locked="0" layoutInCell="1" allowOverlap="1" wp14:anchorId="386188E0" wp14:editId="10CCC67B">
                <wp:simplePos x="0" y="0"/>
                <wp:positionH relativeFrom="column">
                  <wp:posOffset>943610</wp:posOffset>
                </wp:positionH>
                <wp:positionV relativeFrom="paragraph">
                  <wp:posOffset>1496695</wp:posOffset>
                </wp:positionV>
                <wp:extent cx="356870" cy="568960"/>
                <wp:effectExtent l="0" t="0" r="0" b="0"/>
                <wp:wrapNone/>
                <wp:docPr id="40" name="Изображение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4000" flipH="1">
                          <a:off x="0" y="0"/>
                          <a:ext cx="356400" cy="568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AE70CA4" wp14:editId="2CDCACA5">
            <wp:extent cx="5466080" cy="2205990"/>
            <wp:effectExtent l="0" t="0" r="0" b="0"/>
            <wp:docPr id="4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9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B3257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24 -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Добавить роль»</w:t>
      </w:r>
    </w:p>
    <w:p w14:paraId="0F06E40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открывшемся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окне для создания новой роли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заполнить следующие поля:</w:t>
      </w:r>
    </w:p>
    <w:p w14:paraId="1666079B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роли (Обязательное поле);</w:t>
      </w:r>
    </w:p>
    <w:p w14:paraId="633E87D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 роли;</w:t>
      </w:r>
    </w:p>
    <w:p w14:paraId="70EE4EB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Знания для Роли;</w:t>
      </w:r>
    </w:p>
    <w:p w14:paraId="014DEBB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Умения для Роли;</w:t>
      </w:r>
    </w:p>
    <w:p w14:paraId="2558986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Пользователи.</w:t>
      </w:r>
    </w:p>
    <w:p w14:paraId="52DCA2B5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окне для создания новой роли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25</w:t>
      </w:r>
    </w:p>
    <w:p w14:paraId="755ACA90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" behindDoc="0" locked="0" layoutInCell="1" allowOverlap="1" wp14:anchorId="28D81135" wp14:editId="0418DAE0">
                <wp:simplePos x="0" y="0"/>
                <wp:positionH relativeFrom="column">
                  <wp:posOffset>3788410</wp:posOffset>
                </wp:positionH>
                <wp:positionV relativeFrom="paragraph">
                  <wp:posOffset>2207895</wp:posOffset>
                </wp:positionV>
                <wp:extent cx="356870" cy="568960"/>
                <wp:effectExtent l="0" t="0" r="0" b="0"/>
                <wp:wrapNone/>
                <wp:docPr id="42" name="Изображение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4000" flipH="1">
                          <a:off x="0" y="0"/>
                          <a:ext cx="356400" cy="568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89174D4" wp14:editId="0F3BBE5D">
            <wp:extent cx="5940425" cy="2847975"/>
            <wp:effectExtent l="0" t="0" r="0" b="0"/>
            <wp:docPr id="4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104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9DF8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25 -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</w:p>
    <w:p w14:paraId="76A07F5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уведомление «Роль успешно создана!». </w:t>
      </w:r>
      <w:r>
        <w:rPr>
          <w:rFonts w:ascii="Times New Roman" w:eastAsia="Times New Roman" w:hAnsi="Times New Roman" w:cs="Times New Roman"/>
          <w:sz w:val="28"/>
          <w:szCs w:val="28"/>
        </w:rPr>
        <w:t>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новой роли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26.</w:t>
      </w:r>
    </w:p>
    <w:p w14:paraId="06419216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02A4FE" wp14:editId="3A806862">
            <wp:extent cx="5940425" cy="1783080"/>
            <wp:effectExtent l="0" t="0" r="0" b="0"/>
            <wp:docPr id="44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0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FE15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26 - –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новой роли</w:t>
      </w:r>
    </w:p>
    <w:p w14:paraId="0E5925E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Важно</w:t>
      </w:r>
      <w:proofErr w:type="gramStart"/>
      <w: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Советуем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создать все необходимые роли сразу, при создании каждого нового предприятия.</w:t>
      </w:r>
    </w:p>
    <w:p w14:paraId="0D10B4B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После создания необходимых ролей, во вкладке «Права доступа» в карточке «Предприятие» необходимо добавить всех работников.</w:t>
      </w:r>
    </w:p>
    <w:p w14:paraId="54F18C1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создании карточки,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>требуется заполнить следующие разделы:</w:t>
      </w:r>
    </w:p>
    <w:p w14:paraId="5199719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Исполнитель;</w:t>
      </w:r>
    </w:p>
    <w:p w14:paraId="06A71F5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Прочие.</w:t>
      </w:r>
    </w:p>
    <w:p w14:paraId="54695D7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быть только один сотрудник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В данном разделе требуется </w:t>
      </w:r>
      <w:r>
        <w:rPr>
          <w:rFonts w:ascii="Times New Roman" w:eastAsia="Times New Roman" w:hAnsi="Times New Roman" w:cs="Times New Roman"/>
          <w:sz w:val="28"/>
          <w:szCs w:val="28"/>
        </w:rPr>
        <w:t>заполнить следующие поля:</w:t>
      </w:r>
    </w:p>
    <w:p w14:paraId="69344FF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Выберите роль (Выбор ролей соответствует тем ролям, которые есть в системе и созданы в «Конструктор ролей»);</w:t>
      </w:r>
    </w:p>
    <w:p w14:paraId="16EB87A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Настройка прав (Полные/Чтение/Запись/Удаление/Без прав).</w:t>
      </w:r>
    </w:p>
    <w:p w14:paraId="64BECC0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«Сохранить» для раздела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27</w:t>
      </w:r>
    </w:p>
    <w:p w14:paraId="06A53C20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0" behindDoc="0" locked="0" layoutInCell="1" allowOverlap="1" wp14:anchorId="6B3155B6" wp14:editId="5EB21D5A">
                <wp:simplePos x="0" y="0"/>
                <wp:positionH relativeFrom="column">
                  <wp:posOffset>4922520</wp:posOffset>
                </wp:positionH>
                <wp:positionV relativeFrom="paragraph">
                  <wp:posOffset>410845</wp:posOffset>
                </wp:positionV>
                <wp:extent cx="372745" cy="574675"/>
                <wp:effectExtent l="0" t="0" r="0" b="0"/>
                <wp:wrapNone/>
                <wp:docPr id="45" name="Изображение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31400" flipH="1">
                          <a:off x="0" y="0"/>
                          <a:ext cx="372240" cy="574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21CF7CF" wp14:editId="5C5BB28A">
            <wp:extent cx="5940425" cy="1922780"/>
            <wp:effectExtent l="0" t="0" r="0" b="0"/>
            <wp:docPr id="46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2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05179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27 -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</w:p>
    <w:p w14:paraId="03424B2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28.</w:t>
      </w:r>
    </w:p>
    <w:p w14:paraId="2148DEFF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DD392A" wp14:editId="75E6E2B6">
            <wp:extent cx="5940425" cy="1007745"/>
            <wp:effectExtent l="0" t="0" r="0" b="0"/>
            <wp:docPr id="4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103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FA459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28 -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1E70AE4B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сотрудника 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разделу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необходимо нажать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кнопку «+ Добавить участника».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29.</w:t>
      </w:r>
    </w:p>
    <w:p w14:paraId="63DB436B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1" behindDoc="0" locked="0" layoutInCell="1" allowOverlap="1" wp14:anchorId="359453E2" wp14:editId="1662D102">
                <wp:simplePos x="0" y="0"/>
                <wp:positionH relativeFrom="column">
                  <wp:posOffset>4013200</wp:posOffset>
                </wp:positionH>
                <wp:positionV relativeFrom="paragraph">
                  <wp:posOffset>254000</wp:posOffset>
                </wp:positionV>
                <wp:extent cx="576580" cy="415290"/>
                <wp:effectExtent l="0" t="0" r="0" b="0"/>
                <wp:wrapNone/>
                <wp:docPr id="48" name="Изображение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48200" flipH="1">
                          <a:off x="0" y="0"/>
                          <a:ext cx="57600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7F8ED46" wp14:editId="53B3956F">
            <wp:extent cx="5940425" cy="1007745"/>
            <wp:effectExtent l="0" t="0" r="0" b="0"/>
            <wp:docPr id="49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64758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29 -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</w:t>
      </w:r>
    </w:p>
    <w:p w14:paraId="04DBF54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 кнопку «+ Добавить участника»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поле для выбора сотрудника в раздел «Исполнитель»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необходимого сотрудника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30.</w:t>
      </w:r>
    </w:p>
    <w:p w14:paraId="055C82E0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2" behindDoc="0" locked="0" layoutInCell="1" allowOverlap="1" wp14:anchorId="2B789898" wp14:editId="4C82CDD1">
                <wp:simplePos x="0" y="0"/>
                <wp:positionH relativeFrom="column">
                  <wp:posOffset>4566920</wp:posOffset>
                </wp:positionH>
                <wp:positionV relativeFrom="paragraph">
                  <wp:posOffset>360045</wp:posOffset>
                </wp:positionV>
                <wp:extent cx="522605" cy="545465"/>
                <wp:effectExtent l="0" t="0" r="0" b="0"/>
                <wp:wrapNone/>
                <wp:docPr id="50" name="Изображение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371000" flipH="1">
                          <a:off x="0" y="0"/>
                          <a:ext cx="522000" cy="544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11EB985" wp14:editId="22C0010E">
            <wp:extent cx="5940425" cy="991870"/>
            <wp:effectExtent l="0" t="0" r="0" b="0"/>
            <wp:docPr id="5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116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5910F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30 -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</w:p>
    <w:p w14:paraId="5B6AC37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31.</w:t>
      </w:r>
    </w:p>
    <w:p w14:paraId="29D89B79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F5327B" wp14:editId="6B9E5B98">
            <wp:extent cx="5940425" cy="921385"/>
            <wp:effectExtent l="0" t="0" r="0" b="0"/>
            <wp:docPr id="52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50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2721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31 - 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73D7035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редактирования и удаления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данных во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вкладке «Права доступа»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соответствующие кнопки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кнопок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Редактировать» и «Удалить»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32.</w:t>
      </w:r>
    </w:p>
    <w:p w14:paraId="1AA7FF3E" w14:textId="77777777" w:rsidR="002E599B" w:rsidRDefault="00C5693B">
      <w:pPr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23" behindDoc="0" locked="0" layoutInCell="1" allowOverlap="1" wp14:anchorId="352CB7ED" wp14:editId="0F98D38C">
                <wp:simplePos x="0" y="0"/>
                <wp:positionH relativeFrom="column">
                  <wp:posOffset>5079365</wp:posOffset>
                </wp:positionH>
                <wp:positionV relativeFrom="paragraph">
                  <wp:posOffset>241935</wp:posOffset>
                </wp:positionV>
                <wp:extent cx="276860" cy="523240"/>
                <wp:effectExtent l="0" t="0" r="0" b="0"/>
                <wp:wrapNone/>
                <wp:docPr id="53" name="Изображение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8400">
                          <a:off x="0" y="0"/>
                          <a:ext cx="276120" cy="522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4" behindDoc="0" locked="0" layoutInCell="1" allowOverlap="1" wp14:anchorId="74F84A2B" wp14:editId="7442492E">
                <wp:simplePos x="0" y="0"/>
                <wp:positionH relativeFrom="column">
                  <wp:posOffset>4914265</wp:posOffset>
                </wp:positionH>
                <wp:positionV relativeFrom="paragraph">
                  <wp:posOffset>241935</wp:posOffset>
                </wp:positionV>
                <wp:extent cx="276860" cy="523240"/>
                <wp:effectExtent l="0" t="0" r="0" b="0"/>
                <wp:wrapNone/>
                <wp:docPr id="54" name="Изображение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8400">
                          <a:off x="0" y="0"/>
                          <a:ext cx="276120" cy="522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DFE69C4" wp14:editId="142C4804">
            <wp:extent cx="5940425" cy="921385"/>
            <wp:effectExtent l="0" t="0" r="0" b="0"/>
            <wp:docPr id="55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7B0E2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32 -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Редактировать» и «Удалить»</w:t>
      </w:r>
    </w:p>
    <w:p w14:paraId="6E49B34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предварительно стоит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роль «Администратор»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при необходимости ее можно удалить. Для создания других ролей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«+ Добавить роль».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Добавить роль»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разделе Прочие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33.</w:t>
      </w:r>
    </w:p>
    <w:p w14:paraId="1C6EA6B2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D383B2" wp14:editId="2A6FE6A8">
            <wp:extent cx="5940425" cy="1295400"/>
            <wp:effectExtent l="0" t="0" r="0" b="0"/>
            <wp:docPr id="56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33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DCBA9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33 -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Добавить роль»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разделе Прочие</w:t>
      </w:r>
    </w:p>
    <w:p w14:paraId="327AF9C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быть группа сотрудников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В появившейся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требуется заполнить следующие поля:</w:t>
      </w:r>
    </w:p>
    <w:p w14:paraId="32CDD41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Выберите роль (Выбор ролей соответствует тем ролям, которые есть в системе и созданы в «Конструктор ролей»);</w:t>
      </w:r>
    </w:p>
    <w:p w14:paraId="1D4D323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Настройка прав (Полные/Чтение/Запись/Удаление/Без прав).</w:t>
      </w:r>
    </w:p>
    <w:p w14:paraId="358B6D7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«Сохранить» для раздела Прочие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34</w:t>
      </w:r>
    </w:p>
    <w:p w14:paraId="40F39578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" behindDoc="0" locked="0" layoutInCell="1" allowOverlap="1" wp14:anchorId="21F08E35" wp14:editId="248C4333">
                <wp:simplePos x="0" y="0"/>
                <wp:positionH relativeFrom="column">
                  <wp:posOffset>4822190</wp:posOffset>
                </wp:positionH>
                <wp:positionV relativeFrom="paragraph">
                  <wp:posOffset>720090</wp:posOffset>
                </wp:positionV>
                <wp:extent cx="579755" cy="388620"/>
                <wp:effectExtent l="0" t="0" r="0" b="0"/>
                <wp:wrapNone/>
                <wp:docPr id="57" name="Изображение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53200" flipH="1">
                          <a:off x="0" y="0"/>
                          <a:ext cx="579240" cy="38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33FABAFE" wp14:editId="34E47658">
            <wp:extent cx="5940425" cy="1240790"/>
            <wp:effectExtent l="0" t="0" r="0" b="0"/>
            <wp:docPr id="58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46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A069E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34 -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</w:p>
    <w:p w14:paraId="0A9CB61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сохранения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35.</w:t>
      </w:r>
    </w:p>
    <w:p w14:paraId="39015569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B9CE02A" wp14:editId="0C508F11">
            <wp:extent cx="5940425" cy="1684655"/>
            <wp:effectExtent l="0" t="0" r="0" b="0"/>
            <wp:docPr id="5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5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66F92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35 -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</w:p>
    <w:p w14:paraId="5A62E005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сотрудника 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разделу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необходимо нажать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кнопку «+ Добавить участника».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36.</w:t>
      </w:r>
    </w:p>
    <w:p w14:paraId="1E391190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6" behindDoc="0" locked="0" layoutInCell="1" allowOverlap="1" wp14:anchorId="098D308F" wp14:editId="088C85F7">
                <wp:simplePos x="0" y="0"/>
                <wp:positionH relativeFrom="column">
                  <wp:posOffset>3950335</wp:posOffset>
                </wp:positionH>
                <wp:positionV relativeFrom="paragraph">
                  <wp:posOffset>1231900</wp:posOffset>
                </wp:positionV>
                <wp:extent cx="576580" cy="415290"/>
                <wp:effectExtent l="0" t="0" r="0" b="0"/>
                <wp:wrapNone/>
                <wp:docPr id="60" name="Изображение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48200" flipH="1">
                          <a:off x="0" y="0"/>
                          <a:ext cx="57600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11FC080F" wp14:editId="0CCDEB30">
            <wp:extent cx="5940425" cy="1684655"/>
            <wp:effectExtent l="0" t="0" r="0" b="0"/>
            <wp:docPr id="61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817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36 -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</w:t>
      </w:r>
    </w:p>
    <w:p w14:paraId="1A6A053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 кнопку «+ Добавить участника»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поле для выбора сотрудника в раздел «Прочие»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необходимого сотрудника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37.</w:t>
      </w:r>
    </w:p>
    <w:p w14:paraId="705648FF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7" behindDoc="0" locked="0" layoutInCell="1" allowOverlap="1" wp14:anchorId="52C44BB4" wp14:editId="4F992C3B">
                <wp:simplePos x="0" y="0"/>
                <wp:positionH relativeFrom="column">
                  <wp:posOffset>4623435</wp:posOffset>
                </wp:positionH>
                <wp:positionV relativeFrom="paragraph">
                  <wp:posOffset>1192530</wp:posOffset>
                </wp:positionV>
                <wp:extent cx="530225" cy="226060"/>
                <wp:effectExtent l="0" t="0" r="0" b="0"/>
                <wp:wrapNone/>
                <wp:docPr id="62" name="Изображение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9560" cy="225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4242A63B" wp14:editId="11EFF443">
            <wp:extent cx="5940425" cy="1476375"/>
            <wp:effectExtent l="0" t="0" r="0" b="0"/>
            <wp:docPr id="6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123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B45D0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37 -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</w:p>
    <w:p w14:paraId="31F21B0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заполнения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38.</w:t>
      </w:r>
    </w:p>
    <w:p w14:paraId="3004771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 разделе Прочие может быть несколько ролей с несколькими групп сотрудников.</w:t>
      </w:r>
    </w:p>
    <w:p w14:paraId="3658D3F8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7A651D" wp14:editId="1B85DAE9">
            <wp:extent cx="5940425" cy="1721485"/>
            <wp:effectExtent l="0" t="0" r="0" b="0"/>
            <wp:docPr id="64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39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89030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38 - 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115032AB" w14:textId="77777777" w:rsidR="002E599B" w:rsidRDefault="00C5693B">
      <w:pPr>
        <w:jc w:val="both"/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Значения во вкладке «Права доступа» наследуются дальше по проекту.</w:t>
      </w:r>
    </w:p>
    <w:p w14:paraId="4CB48A8F" w14:textId="77777777" w:rsidR="002E599B" w:rsidRDefault="00C5693B">
      <w:pPr>
        <w:ind w:firstLine="708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br w:type="page"/>
      </w:r>
    </w:p>
    <w:p w14:paraId="453471E1" w14:textId="77777777" w:rsidR="002E599B" w:rsidRDefault="00C5693B">
      <w:pPr>
        <w:pStyle w:val="3"/>
        <w:spacing w:after="2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5" w:name="_heading=h.1ksv4uv"/>
      <w:bookmarkEnd w:id="1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нового предприятия</w:t>
      </w:r>
    </w:p>
    <w:p w14:paraId="0801AE17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нового предприятия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любой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 «Золотой чип».</w:t>
      </w:r>
    </w:p>
    <w:p w14:paraId="43806AAB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нового предприятия,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блок профиля работника.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39.</w:t>
      </w:r>
    </w:p>
    <w:p w14:paraId="3088F272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8" behindDoc="0" locked="0" layoutInCell="1" allowOverlap="1" wp14:anchorId="792BDA28" wp14:editId="225D359B">
                <wp:simplePos x="0" y="0"/>
                <wp:positionH relativeFrom="column">
                  <wp:posOffset>4647565</wp:posOffset>
                </wp:positionH>
                <wp:positionV relativeFrom="paragraph">
                  <wp:posOffset>24765</wp:posOffset>
                </wp:positionV>
                <wp:extent cx="565150" cy="420370"/>
                <wp:effectExtent l="0" t="0" r="0" b="0"/>
                <wp:wrapNone/>
                <wp:docPr id="65" name="Изображение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644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CDE458F" wp14:editId="261F7F61">
            <wp:extent cx="5052060" cy="2362200"/>
            <wp:effectExtent l="0" t="0" r="0" b="0"/>
            <wp:docPr id="66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86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CE77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39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блока профиля работника</w:t>
      </w:r>
    </w:p>
    <w:p w14:paraId="290276E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блок профиля работника, </w:t>
      </w:r>
      <w:r>
        <w:rPr>
          <w:rFonts w:ascii="Times New Roman" w:eastAsia="Times New Roman" w:hAnsi="Times New Roman" w:cs="Times New Roman"/>
          <w:sz w:val="28"/>
          <w:szCs w:val="28"/>
        </w:rPr>
        <w:t>на экране пользователя отобразится контекстное меню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кнопкой «+ Добавить предприятие».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>в контекстном меню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40.</w:t>
      </w:r>
    </w:p>
    <w:p w14:paraId="5E988DA7" w14:textId="77777777" w:rsidR="002E599B" w:rsidRDefault="00C5693B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9" behindDoc="0" locked="0" layoutInCell="1" allowOverlap="1" wp14:anchorId="21666C9B" wp14:editId="71612AE8">
                <wp:simplePos x="0" y="0"/>
                <wp:positionH relativeFrom="column">
                  <wp:posOffset>4685030</wp:posOffset>
                </wp:positionH>
                <wp:positionV relativeFrom="paragraph">
                  <wp:posOffset>367665</wp:posOffset>
                </wp:positionV>
                <wp:extent cx="565150" cy="420370"/>
                <wp:effectExtent l="0" t="0" r="0" b="0"/>
                <wp:wrapNone/>
                <wp:docPr id="67" name="Изображение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644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7B7F3C1" wp14:editId="270EF521">
            <wp:extent cx="5295900" cy="1517015"/>
            <wp:effectExtent l="0" t="0" r="0" b="0"/>
            <wp:docPr id="68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65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24AC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40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Добавить предприятие» </w:t>
      </w:r>
      <w:r>
        <w:rPr>
          <w:rFonts w:ascii="Times New Roman" w:eastAsia="Times New Roman" w:hAnsi="Times New Roman" w:cs="Times New Roman"/>
          <w:sz w:val="28"/>
          <w:szCs w:val="28"/>
        </w:rPr>
        <w:t>в контекстном меню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</w:t>
      </w:r>
    </w:p>
    <w:p w14:paraId="31AEAEA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«+ Добавить предприятие»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карточка предприятия. Заполнение карточки предприятия представлено в р. Создание первого предприятия. </w:t>
      </w:r>
    </w:p>
    <w:p w14:paraId="156E2FA8" w14:textId="77777777" w:rsidR="002E599B" w:rsidRDefault="00C5693B">
      <w:r>
        <w:br w:type="page"/>
      </w:r>
    </w:p>
    <w:p w14:paraId="3F26F95A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6" w:name="_heading=h.44sinio"/>
      <w:bookmarkEnd w:id="16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Подключение сотрудников</w:t>
      </w:r>
    </w:p>
    <w:p w14:paraId="5538C9C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создания организационной структуры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правой кнопкой мыши (ПКМ)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созданное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предприятие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нажатия по предприятию 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контекстное меню действий.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41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контекстное меню действий.</w:t>
      </w:r>
    </w:p>
    <w:p w14:paraId="7EA2FB6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DEA771" wp14:editId="0FCA5339">
            <wp:extent cx="5940425" cy="1102360"/>
            <wp:effectExtent l="0" t="0" r="0" b="0"/>
            <wp:docPr id="69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127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3FCF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41 -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Контекстное меню действий</w:t>
      </w:r>
    </w:p>
    <w:p w14:paraId="415C08C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контекстном меню 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добавить «+»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42.</w:t>
      </w:r>
    </w:p>
    <w:p w14:paraId="02C8FECE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E77BE2" wp14:editId="4E88868F">
            <wp:extent cx="5940425" cy="1188720"/>
            <wp:effectExtent l="0" t="0" r="0" b="0"/>
            <wp:docPr id="70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38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3CFC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42 -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добавить «+»</w:t>
      </w:r>
    </w:p>
    <w:p w14:paraId="05A6957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добавить «+»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в открывшемся контекстном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сущности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требуется выбрать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«Подразделение»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«Подразделение»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43.</w:t>
      </w:r>
    </w:p>
    <w:p w14:paraId="62C1633A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0" behindDoc="0" locked="0" layoutInCell="1" allowOverlap="1" wp14:anchorId="669F06A5" wp14:editId="7DCEDAF4">
                <wp:simplePos x="0" y="0"/>
                <wp:positionH relativeFrom="column">
                  <wp:posOffset>1932940</wp:posOffset>
                </wp:positionH>
                <wp:positionV relativeFrom="paragraph">
                  <wp:posOffset>455295</wp:posOffset>
                </wp:positionV>
                <wp:extent cx="699135" cy="646430"/>
                <wp:effectExtent l="0" t="0" r="0" b="0"/>
                <wp:wrapNone/>
                <wp:docPr id="71" name="Изображение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34800" flipH="1">
                          <a:off x="0" y="0"/>
                          <a:ext cx="698400" cy="6458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3B2BBE1" wp14:editId="7ADE5651">
            <wp:extent cx="1779270" cy="3551555"/>
            <wp:effectExtent l="0" t="0" r="0" b="0"/>
            <wp:docPr id="72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30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9637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43 -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«Подразделение»</w:t>
      </w:r>
    </w:p>
    <w:p w14:paraId="54779645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предприятие»</w:t>
      </w:r>
    </w:p>
    <w:p w14:paraId="0ACCAA30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сущность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«Подразделение»,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«Подразделение». На Рисунке 44 представлена карточка «Подразделение».</w:t>
      </w:r>
    </w:p>
    <w:p w14:paraId="68A9B419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EA24861" wp14:editId="72BF7AE4">
            <wp:extent cx="5940425" cy="1898650"/>
            <wp:effectExtent l="0" t="0" r="0" b="0"/>
            <wp:docPr id="7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135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19EB" w14:textId="77777777" w:rsidR="002E599B" w:rsidRDefault="00C5693B">
      <w:pPr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44 -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«Подразделение»</w:t>
      </w:r>
    </w:p>
    <w:p w14:paraId="2E42295C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«Подразделение» карточки «Подразделение»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3B3971DC" w14:textId="77777777" w:rsidR="002E599B" w:rsidRDefault="00C5693B">
      <w:pPr>
        <w:spacing w:after="0" w:line="276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подразделения (Обязательное поле);</w:t>
      </w:r>
    </w:p>
    <w:p w14:paraId="25D1CAAF" w14:textId="77777777" w:rsidR="002E599B" w:rsidRDefault="00C5693B">
      <w:pPr>
        <w:spacing w:after="0" w:line="276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7C59532B" w14:textId="77777777" w:rsidR="002E599B" w:rsidRDefault="00C5693B">
      <w:pPr>
        <w:spacing w:after="0" w:line="276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E-mail ответственного за подразделение;</w:t>
      </w:r>
    </w:p>
    <w:p w14:paraId="09D89049" w14:textId="77777777" w:rsidR="002E599B" w:rsidRDefault="00C5693B">
      <w:pPr>
        <w:spacing w:after="0" w:line="276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Телефон подразделения.</w:t>
      </w:r>
    </w:p>
    <w:p w14:paraId="5423F72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«Подразделение» карточки «Подразделение»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45.</w:t>
      </w:r>
    </w:p>
    <w:p w14:paraId="02CD09E2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1" behindDoc="0" locked="0" layoutInCell="1" allowOverlap="1" wp14:anchorId="36DA6BDF" wp14:editId="74692B57">
                <wp:simplePos x="0" y="0"/>
                <wp:positionH relativeFrom="column">
                  <wp:posOffset>2832100</wp:posOffset>
                </wp:positionH>
                <wp:positionV relativeFrom="paragraph">
                  <wp:posOffset>1270000</wp:posOffset>
                </wp:positionV>
                <wp:extent cx="702945" cy="642620"/>
                <wp:effectExtent l="0" t="0" r="0" b="0"/>
                <wp:wrapNone/>
                <wp:docPr id="74" name="Изображение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60" cy="641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01B0A6F0" wp14:editId="71010240">
            <wp:extent cx="5940425" cy="1924685"/>
            <wp:effectExtent l="0" t="0" r="0" b="0"/>
            <wp:docPr id="7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142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0C280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45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«Подразделение» карточки «Подразделение»</w:t>
      </w:r>
    </w:p>
    <w:p w14:paraId="2B32601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сохранения карточки сущности на вкладке, соответствующей названию сущности, другие вкладке недоступны!</w:t>
      </w:r>
    </w:p>
    <w:p w14:paraId="469D876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«Подразделение»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подразделения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подразделения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46.</w:t>
      </w:r>
    </w:p>
    <w:p w14:paraId="245F8E7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32" behindDoc="0" locked="0" layoutInCell="1" allowOverlap="1" wp14:anchorId="4EC052E1" wp14:editId="4338556F">
                <wp:simplePos x="0" y="0"/>
                <wp:positionH relativeFrom="column">
                  <wp:posOffset>4647565</wp:posOffset>
                </wp:positionH>
                <wp:positionV relativeFrom="paragraph">
                  <wp:posOffset>457200</wp:posOffset>
                </wp:positionV>
                <wp:extent cx="742315" cy="729615"/>
                <wp:effectExtent l="0" t="0" r="0" b="0"/>
                <wp:wrapNone/>
                <wp:docPr id="76" name="Изображение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41600" cy="7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33" behindDoc="0" locked="0" layoutInCell="1" allowOverlap="1" wp14:anchorId="6332590A" wp14:editId="1D8ECD0C">
                <wp:simplePos x="0" y="0"/>
                <wp:positionH relativeFrom="column">
                  <wp:posOffset>-38735</wp:posOffset>
                </wp:positionH>
                <wp:positionV relativeFrom="paragraph">
                  <wp:posOffset>965200</wp:posOffset>
                </wp:positionV>
                <wp:extent cx="742315" cy="729615"/>
                <wp:effectExtent l="0" t="0" r="0" b="0"/>
                <wp:wrapNone/>
                <wp:docPr id="77" name="Изображение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41600" cy="7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0A5CF4DE" wp14:editId="2B2AA245">
            <wp:extent cx="5940425" cy="1839595"/>
            <wp:effectExtent l="0" t="0" r="0" b="0"/>
            <wp:docPr id="78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37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3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88F1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46 – 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подразделения</w:t>
      </w:r>
    </w:p>
    <w:p w14:paraId="74C56F5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«Подразделение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рекомендуется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«Права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доступа».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Перемещение между вкладками осуществляется нажатием на соответствующую вкладку.</w:t>
      </w:r>
    </w:p>
    <w:p w14:paraId="554D5996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>рассматривается при создании первого предприятия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, п. «Создание первого предприятия»</w:t>
      </w:r>
    </w:p>
    <w:p w14:paraId="1372B3F9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добавления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сотрудника к подразделению необходимо нажать правой кнопкой мыши (ПКМ)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созданное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подразделение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нажатия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подразделение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контекстное меню действий. </w:t>
      </w:r>
      <w:r>
        <w:rPr>
          <w:rFonts w:ascii="Times New Roman" w:eastAsia="Times New Roman" w:hAnsi="Times New Roman" w:cs="Times New Roman"/>
          <w:sz w:val="28"/>
          <w:szCs w:val="28"/>
        </w:rPr>
        <w:t>На Рисунке 47 представлено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контекстное меню действий.</w:t>
      </w:r>
    </w:p>
    <w:p w14:paraId="326F2130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9FFEB2" wp14:editId="1DFAAD09">
            <wp:extent cx="5940425" cy="2670810"/>
            <wp:effectExtent l="0" t="0" r="0" b="0"/>
            <wp:docPr id="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141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C58FE15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47 -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Контекстное меню действий</w:t>
      </w:r>
    </w:p>
    <w:p w14:paraId="2D186F0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контекстном меню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добавить «+»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48.</w:t>
      </w:r>
    </w:p>
    <w:p w14:paraId="1D6936A4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34" behindDoc="0" locked="0" layoutInCell="1" allowOverlap="1" wp14:anchorId="34CCF8DA" wp14:editId="3673A115">
                <wp:simplePos x="0" y="0"/>
                <wp:positionH relativeFrom="column">
                  <wp:posOffset>2336165</wp:posOffset>
                </wp:positionH>
                <wp:positionV relativeFrom="paragraph">
                  <wp:posOffset>1524000</wp:posOffset>
                </wp:positionV>
                <wp:extent cx="742315" cy="729615"/>
                <wp:effectExtent l="0" t="0" r="0" b="0"/>
                <wp:wrapNone/>
                <wp:docPr id="80" name="Изображение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41600" cy="7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CF76CF6" wp14:editId="0B1BD40A">
            <wp:extent cx="5940425" cy="2670810"/>
            <wp:effectExtent l="0" t="0" r="0" b="0"/>
            <wp:docPr id="81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0126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48 -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добавить «+»</w:t>
      </w:r>
    </w:p>
    <w:p w14:paraId="12D30B4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добавить «+»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в открывшемся контекстном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сущности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требуется выбрать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«Работник»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«Работник»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49.</w:t>
      </w:r>
    </w:p>
    <w:p w14:paraId="4563D7DD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5" behindDoc="0" locked="0" layoutInCell="1" allowOverlap="1" wp14:anchorId="45A23FBA" wp14:editId="7C738FF8">
                <wp:simplePos x="0" y="0"/>
                <wp:positionH relativeFrom="column">
                  <wp:posOffset>1666240</wp:posOffset>
                </wp:positionH>
                <wp:positionV relativeFrom="paragraph">
                  <wp:posOffset>887095</wp:posOffset>
                </wp:positionV>
                <wp:extent cx="699135" cy="646430"/>
                <wp:effectExtent l="0" t="0" r="0" b="0"/>
                <wp:wrapNone/>
                <wp:docPr id="82" name="Изображение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34800" flipH="1">
                          <a:off x="0" y="0"/>
                          <a:ext cx="698400" cy="6458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8670F48" wp14:editId="24C23678">
            <wp:extent cx="2524125" cy="2800985"/>
            <wp:effectExtent l="0" t="0" r="0" b="0"/>
            <wp:docPr id="8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152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D20EA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49 -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«Работник»</w:t>
      </w:r>
    </w:p>
    <w:p w14:paraId="69C46C80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сущность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«Работник»,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«Работник</w:t>
      </w:r>
      <w:r>
        <w:rPr>
          <w:rFonts w:ascii="Times New Roman" w:eastAsia="Times New Roman" w:hAnsi="Times New Roman" w:cs="Times New Roman"/>
          <w:sz w:val="28"/>
          <w:szCs w:val="28"/>
        </w:rPr>
        <w:t>». На Рисунке 50 представлена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карточка «Работник».</w:t>
      </w:r>
    </w:p>
    <w:p w14:paraId="2F834CE2" w14:textId="77777777" w:rsidR="002E599B" w:rsidRDefault="00C5693B">
      <w:pPr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9B05011" wp14:editId="0BFC780B">
            <wp:extent cx="5940425" cy="1949450"/>
            <wp:effectExtent l="0" t="0" r="0" b="0"/>
            <wp:docPr id="84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56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94088" w14:textId="77777777" w:rsidR="002E599B" w:rsidRDefault="00C5693B">
      <w:pPr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50 -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«Подразделение»</w:t>
      </w:r>
    </w:p>
    <w:p w14:paraId="589D97B8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«Работник» карточки «Работник»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30D2406A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ФИО;</w:t>
      </w:r>
    </w:p>
    <w:p w14:paraId="0CFE02CB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E-mail;</w:t>
      </w:r>
    </w:p>
    <w:p w14:paraId="07BDE8E3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Телефон.</w:t>
      </w:r>
    </w:p>
    <w:p w14:paraId="1B9BF65A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Система автоматически подгружает данные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зарегистрированных сотрудников.</w:t>
      </w:r>
    </w:p>
    <w:p w14:paraId="4946A2C7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заполнения полей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«+Заполнить данные работника»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«+Заполнить данные работника»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51.</w:t>
      </w:r>
    </w:p>
    <w:p w14:paraId="35DF7C18" w14:textId="77777777" w:rsidR="002E599B" w:rsidRDefault="00C5693B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6" behindDoc="0" locked="0" layoutInCell="1" allowOverlap="1" wp14:anchorId="6F95E5A1" wp14:editId="6497550F">
                <wp:simplePos x="0" y="0"/>
                <wp:positionH relativeFrom="column">
                  <wp:posOffset>3152140</wp:posOffset>
                </wp:positionH>
                <wp:positionV relativeFrom="paragraph">
                  <wp:posOffset>734695</wp:posOffset>
                </wp:positionV>
                <wp:extent cx="699135" cy="646430"/>
                <wp:effectExtent l="0" t="0" r="0" b="0"/>
                <wp:wrapNone/>
                <wp:docPr id="85" name="Изображение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34800" flipH="1">
                          <a:off x="0" y="0"/>
                          <a:ext cx="698400" cy="6458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CA71F28" wp14:editId="5262FAED">
            <wp:extent cx="5940425" cy="1905635"/>
            <wp:effectExtent l="0" t="0" r="0" b="0"/>
            <wp:docPr id="86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88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695A" w14:textId="77777777" w:rsidR="002E599B" w:rsidRDefault="00C5693B">
      <w:pPr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51 -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«+Заполнить данные работника»</w:t>
      </w:r>
    </w:p>
    <w:p w14:paraId="2CDE8A39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открывшемся окне необходимо заполнить следующие поля:</w:t>
      </w:r>
    </w:p>
    <w:p w14:paraId="70696F17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Должность (Обязательное поле);</w:t>
      </w:r>
    </w:p>
    <w:p w14:paraId="17D7C303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Тип занятости;</w:t>
      </w:r>
    </w:p>
    <w:p w14:paraId="4B611518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Рабочий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e-mail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66730CBD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Кабинет;</w:t>
      </w:r>
    </w:p>
    <w:p w14:paraId="66BC9263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Этаж;</w:t>
      </w:r>
    </w:p>
    <w:p w14:paraId="6B48D719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Корпус;</w:t>
      </w:r>
    </w:p>
    <w:p w14:paraId="6470D2F1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Рабочий телефон.</w:t>
      </w:r>
    </w:p>
    <w:p w14:paraId="575940F0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заполнения полей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52.</w:t>
      </w:r>
    </w:p>
    <w:p w14:paraId="161D2BC7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37" behindDoc="0" locked="0" layoutInCell="1" allowOverlap="1" wp14:anchorId="3A41352F" wp14:editId="72A212CE">
                <wp:simplePos x="0" y="0"/>
                <wp:positionH relativeFrom="column">
                  <wp:posOffset>4235450</wp:posOffset>
                </wp:positionH>
                <wp:positionV relativeFrom="paragraph">
                  <wp:posOffset>582295</wp:posOffset>
                </wp:positionV>
                <wp:extent cx="650875" cy="701040"/>
                <wp:effectExtent l="0" t="0" r="0" b="0"/>
                <wp:wrapNone/>
                <wp:docPr id="87" name="Изображение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5000" flipH="1">
                          <a:off x="0" y="0"/>
                          <a:ext cx="650160" cy="700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EB854A8" wp14:editId="1094998F">
            <wp:extent cx="5940425" cy="1932305"/>
            <wp:effectExtent l="0" t="0" r="0" b="0"/>
            <wp:docPr id="88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91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3D0B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52 -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</w:t>
      </w:r>
    </w:p>
    <w:p w14:paraId="47A3C156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сохранение раздела необходимо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сохранить карточку «Работник».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карточки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53.</w:t>
      </w:r>
    </w:p>
    <w:p w14:paraId="703CE146" w14:textId="77777777" w:rsidR="002E599B" w:rsidRDefault="00C5693B">
      <w:pPr>
        <w:tabs>
          <w:tab w:val="left" w:pos="1999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38" behindDoc="0" locked="0" layoutInCell="1" allowOverlap="1" wp14:anchorId="2FD3C556" wp14:editId="6A464B88">
                <wp:simplePos x="0" y="0"/>
                <wp:positionH relativeFrom="column">
                  <wp:posOffset>2686050</wp:posOffset>
                </wp:positionH>
                <wp:positionV relativeFrom="paragraph">
                  <wp:posOffset>836295</wp:posOffset>
                </wp:positionV>
                <wp:extent cx="650875" cy="701040"/>
                <wp:effectExtent l="0" t="0" r="0" b="0"/>
                <wp:wrapNone/>
                <wp:docPr id="89" name="Изображение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5000" flipH="1">
                          <a:off x="0" y="0"/>
                          <a:ext cx="650160" cy="700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5CC91B3" wp14:editId="33FE4C15">
            <wp:extent cx="5940425" cy="1953895"/>
            <wp:effectExtent l="0" t="0" r="0" b="0"/>
            <wp:docPr id="90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03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1CE2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53 -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для карточки </w:t>
      </w:r>
    </w:p>
    <w:p w14:paraId="5BAFFE0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«Работник»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данными сотрудника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добавления сотрудника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54.</w:t>
      </w:r>
    </w:p>
    <w:p w14:paraId="09B0B939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39" behindDoc="0" locked="0" layoutInCell="1" allowOverlap="1" wp14:anchorId="3DB9831E" wp14:editId="10E7E64D">
                <wp:simplePos x="0" y="0"/>
                <wp:positionH relativeFrom="column">
                  <wp:posOffset>4552315</wp:posOffset>
                </wp:positionH>
                <wp:positionV relativeFrom="paragraph">
                  <wp:posOffset>88265</wp:posOffset>
                </wp:positionV>
                <wp:extent cx="635000" cy="520700"/>
                <wp:effectExtent l="0" t="0" r="0" b="0"/>
                <wp:wrapNone/>
                <wp:docPr id="91" name="Изображение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158000" flipH="1">
                          <a:off x="0" y="0"/>
                          <a:ext cx="634320" cy="52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0" behindDoc="0" locked="0" layoutInCell="1" allowOverlap="1" wp14:anchorId="2B7AC7A1" wp14:editId="2049330C">
                <wp:simplePos x="0" y="0"/>
                <wp:positionH relativeFrom="column">
                  <wp:posOffset>-5715</wp:posOffset>
                </wp:positionH>
                <wp:positionV relativeFrom="paragraph">
                  <wp:posOffset>36195</wp:posOffset>
                </wp:positionV>
                <wp:extent cx="650875" cy="701040"/>
                <wp:effectExtent l="0" t="0" r="0" b="0"/>
                <wp:wrapNone/>
                <wp:docPr id="92" name="Изображение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5000" flipH="1">
                          <a:off x="0" y="0"/>
                          <a:ext cx="650160" cy="700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33818BE" wp14:editId="0A1A1282">
            <wp:extent cx="5940425" cy="866140"/>
            <wp:effectExtent l="0" t="0" r="0" b="0"/>
            <wp:docPr id="9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192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640C" w14:textId="77777777" w:rsidR="002E599B" w:rsidRDefault="00C5693B">
      <w:pPr>
        <w:tabs>
          <w:tab w:val="left" w:pos="1999"/>
        </w:tabs>
        <w:spacing w:after="0" w:line="276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54 -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добавления сотрудника</w:t>
      </w:r>
    </w:p>
    <w:p w14:paraId="3210FDD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«Работник»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рекомендуется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«Права доступа».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Перемещение между вкладками осуществляется нажатием на соответствующую вкладку.</w:t>
      </w:r>
    </w:p>
    <w:p w14:paraId="50E821DD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>рассматривается при создании первого предприятия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п. «Создание первого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предприятия»</w:t>
      </w:r>
    </w:p>
    <w:p w14:paraId="7467EA8E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Примечание: Работников можно добавлять к предприятию напрямую, без создания подразделения.</w:t>
      </w:r>
    </w:p>
    <w:p w14:paraId="519E5088" w14:textId="77777777" w:rsidR="002E599B" w:rsidRDefault="002E599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84507E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br w:type="page"/>
      </w:r>
    </w:p>
    <w:p w14:paraId="0C10B882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7" w:name="_heading=h.2jxsxqh"/>
      <w:bookmarkEnd w:id="1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личным кабинетом сотрудника</w:t>
      </w:r>
    </w:p>
    <w:p w14:paraId="788318AF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8" w:name="_heading=h.z337ya"/>
      <w:bookmarkEnd w:id="1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Вход в личный кабинет</w:t>
      </w:r>
    </w:p>
    <w:p w14:paraId="5856DA06" w14:textId="77777777" w:rsidR="002E599B" w:rsidRDefault="002E599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6F6FA1D" w14:textId="77777777" w:rsidR="002E599B" w:rsidRDefault="00C5693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Вход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личный кабинет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с любой страницы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«ЗОЛОТОЙ ЧИП».</w:t>
      </w:r>
    </w:p>
    <w:p w14:paraId="1BE5ED8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входа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личный кабинет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блок профиля работника.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55. </w:t>
      </w:r>
    </w:p>
    <w:p w14:paraId="5ED5EFF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1" behindDoc="0" locked="0" layoutInCell="1" allowOverlap="1" wp14:anchorId="2544C4C5" wp14:editId="5A3D6E3D">
                <wp:simplePos x="0" y="0"/>
                <wp:positionH relativeFrom="column">
                  <wp:posOffset>4952365</wp:posOffset>
                </wp:positionH>
                <wp:positionV relativeFrom="paragraph">
                  <wp:posOffset>37465</wp:posOffset>
                </wp:positionV>
                <wp:extent cx="268605" cy="530225"/>
                <wp:effectExtent l="0" t="0" r="0" b="0"/>
                <wp:wrapNone/>
                <wp:docPr id="94" name="Изображение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1BB0E9A" wp14:editId="002BE7C4">
            <wp:extent cx="5173345" cy="2700655"/>
            <wp:effectExtent l="0" t="0" r="0" b="0"/>
            <wp:docPr id="9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217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345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064B399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55 -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</w:t>
      </w:r>
    </w:p>
    <w:p w14:paraId="424AC3A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блок профиля работника, </w:t>
      </w:r>
      <w:r>
        <w:rPr>
          <w:rFonts w:ascii="Times New Roman" w:eastAsia="Times New Roman" w:hAnsi="Times New Roman" w:cs="Times New Roman"/>
          <w:sz w:val="28"/>
          <w:szCs w:val="28"/>
        </w:rPr>
        <w:t>на экране пользователя отобразится контекстное меню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кнопкой «Личный кабинет».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«Личный кабинет» </w:t>
      </w:r>
      <w:r>
        <w:rPr>
          <w:rFonts w:ascii="Times New Roman" w:eastAsia="Times New Roman" w:hAnsi="Times New Roman" w:cs="Times New Roman"/>
          <w:sz w:val="28"/>
          <w:szCs w:val="28"/>
        </w:rPr>
        <w:t>в контекстном меню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56.</w:t>
      </w:r>
    </w:p>
    <w:p w14:paraId="493FE987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2" behindDoc="0" locked="0" layoutInCell="1" allowOverlap="1" wp14:anchorId="2F66F810" wp14:editId="1C474E95">
                <wp:simplePos x="0" y="0"/>
                <wp:positionH relativeFrom="column">
                  <wp:posOffset>5015865</wp:posOffset>
                </wp:positionH>
                <wp:positionV relativeFrom="paragraph">
                  <wp:posOffset>634365</wp:posOffset>
                </wp:positionV>
                <wp:extent cx="268605" cy="530225"/>
                <wp:effectExtent l="0" t="0" r="0" b="0"/>
                <wp:wrapNone/>
                <wp:docPr id="96" name="Изображение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69E6C5D" wp14:editId="36B01B81">
            <wp:extent cx="5295900" cy="1517015"/>
            <wp:effectExtent l="0" t="0" r="0" b="0"/>
            <wp:docPr id="97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ECB6B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56 –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«Личный кабинет» </w:t>
      </w:r>
      <w:r>
        <w:rPr>
          <w:rFonts w:ascii="Times New Roman" w:eastAsia="Times New Roman" w:hAnsi="Times New Roman" w:cs="Times New Roman"/>
          <w:sz w:val="28"/>
          <w:szCs w:val="28"/>
        </w:rPr>
        <w:t>в контекстном меню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блока профиля работника</w:t>
      </w:r>
    </w:p>
    <w:p w14:paraId="6AFE8682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«Личный кабинет»,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личного кабинета пользователя. Страница личного кабинета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57.</w:t>
      </w:r>
    </w:p>
    <w:p w14:paraId="417B23BC" w14:textId="77777777" w:rsidR="002E599B" w:rsidRDefault="00C5693B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1BF71C" wp14:editId="54E3BF71">
            <wp:extent cx="5402580" cy="2819400"/>
            <wp:effectExtent l="0" t="0" r="0" b="0"/>
            <wp:docPr id="98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27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6BC8A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57 -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личного кабинета пользователя</w:t>
      </w:r>
    </w:p>
    <w:p w14:paraId="7F4BBA6B" w14:textId="77777777" w:rsidR="002E599B" w:rsidRDefault="00C5693B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173B953B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9" w:name="_heading=h.3j2qqm3"/>
      <w:bookmarkEnd w:id="19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Основными данными</w:t>
      </w:r>
    </w:p>
    <w:p w14:paraId="63D8C3BC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Управление основными данными пользователя происходит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«Основные данные»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 умолчанию переход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«Основные данные»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происходит после перехода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страницу личного кабинета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DD9F232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странице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личного кабинета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доступно изменение следующих полей: </w:t>
      </w:r>
    </w:p>
    <w:p w14:paraId="7D2D150B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ФИО;</w:t>
      </w:r>
    </w:p>
    <w:p w14:paraId="458D3FA1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номер телефона;</w:t>
      </w:r>
    </w:p>
    <w:p w14:paraId="56CEEE69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себе.</w:t>
      </w:r>
    </w:p>
    <w:p w14:paraId="5B9D13B3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Примечание: E-mail пользователя изменить невозможно.</w:t>
      </w:r>
    </w:p>
    <w:p w14:paraId="3409A6E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изменения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«Основные данные» личного кабинета пользователя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58.</w:t>
      </w:r>
    </w:p>
    <w:p w14:paraId="71549C7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3" behindDoc="0" locked="0" layoutInCell="1" allowOverlap="1" wp14:anchorId="40343CD3" wp14:editId="2F0E3E46">
                <wp:simplePos x="0" y="0"/>
                <wp:positionH relativeFrom="column">
                  <wp:posOffset>2793365</wp:posOffset>
                </wp:positionH>
                <wp:positionV relativeFrom="paragraph">
                  <wp:posOffset>1193165</wp:posOffset>
                </wp:positionV>
                <wp:extent cx="268605" cy="530225"/>
                <wp:effectExtent l="0" t="0" r="0" b="0"/>
                <wp:wrapNone/>
                <wp:docPr id="99" name="Изображение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077D22E" wp14:editId="1FC704E1">
            <wp:extent cx="6162675" cy="3200400"/>
            <wp:effectExtent l="0" t="0" r="0" b="0"/>
            <wp:docPr id="100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26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39C6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58 -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складке «Основные данные» личного кабинета пользователя</w:t>
      </w:r>
    </w:p>
    <w:p w14:paraId="6394228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«Данные успешно сохранены».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изменения основных данных пользователя представлен на Рисунке 59.</w:t>
      </w:r>
    </w:p>
    <w:p w14:paraId="44FCE889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4" behindDoc="0" locked="0" layoutInCell="1" allowOverlap="1" wp14:anchorId="3113013C" wp14:editId="412317F0">
                <wp:simplePos x="0" y="0"/>
                <wp:positionH relativeFrom="column">
                  <wp:posOffset>4914265</wp:posOffset>
                </wp:positionH>
                <wp:positionV relativeFrom="paragraph">
                  <wp:posOffset>126365</wp:posOffset>
                </wp:positionV>
                <wp:extent cx="268605" cy="530225"/>
                <wp:effectExtent l="0" t="0" r="0" b="0"/>
                <wp:wrapNone/>
                <wp:docPr id="101" name="Изображение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A5A346A" wp14:editId="7199CBBA">
            <wp:extent cx="6041390" cy="3149600"/>
            <wp:effectExtent l="0" t="0" r="0" b="0"/>
            <wp:docPr id="102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28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1ADA8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59 - Результат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основных данных пользователя</w:t>
      </w:r>
    </w:p>
    <w:p w14:paraId="651FD05C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адреса проживания на странице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личного кабинета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«Основные данные»,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«+ Добавить».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60.</w:t>
      </w:r>
    </w:p>
    <w:p w14:paraId="10893A75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5" behindDoc="0" locked="0" layoutInCell="1" allowOverlap="1" wp14:anchorId="34299D46" wp14:editId="3B836643">
                <wp:simplePos x="0" y="0"/>
                <wp:positionH relativeFrom="column">
                  <wp:posOffset>1802765</wp:posOffset>
                </wp:positionH>
                <wp:positionV relativeFrom="paragraph">
                  <wp:posOffset>1599565</wp:posOffset>
                </wp:positionV>
                <wp:extent cx="268605" cy="530225"/>
                <wp:effectExtent l="0" t="0" r="0" b="0"/>
                <wp:wrapNone/>
                <wp:docPr id="103" name="Изображение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AF6FE65" wp14:editId="308A2B4E">
            <wp:extent cx="5940425" cy="3101340"/>
            <wp:effectExtent l="0" t="0" r="0" b="0"/>
            <wp:docPr id="104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20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5698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60 -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«Основные данные»</w:t>
      </w:r>
    </w:p>
    <w:p w14:paraId="04CAF8F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форма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адреса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Форма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адреса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61.</w:t>
      </w:r>
    </w:p>
    <w:p w14:paraId="79BEA77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AC152B" wp14:editId="47B4F78D">
            <wp:extent cx="5940425" cy="1294765"/>
            <wp:effectExtent l="0" t="0" r="0" b="0"/>
            <wp:docPr id="10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96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AC0B2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61 – Форма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адреса</w:t>
      </w:r>
    </w:p>
    <w:p w14:paraId="5D2F1EF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форме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адреса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требуется выбрать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«Тип адреса»,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ввести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адрес </w:t>
      </w:r>
      <w:r>
        <w:rPr>
          <w:rFonts w:ascii="Times New Roman" w:eastAsia="Times New Roman" w:hAnsi="Times New Roman" w:cs="Times New Roman"/>
          <w:sz w:val="28"/>
          <w:szCs w:val="28"/>
        </w:rPr>
        <w:t>и нажать кнопку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«Сохранить».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в форме заполнения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адреса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62.</w:t>
      </w:r>
    </w:p>
    <w:p w14:paraId="73C2D8D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6" behindDoc="0" locked="0" layoutInCell="1" allowOverlap="1" wp14:anchorId="0489A967" wp14:editId="30348B57">
                <wp:simplePos x="0" y="0"/>
                <wp:positionH relativeFrom="column">
                  <wp:posOffset>4635500</wp:posOffset>
                </wp:positionH>
                <wp:positionV relativeFrom="paragraph">
                  <wp:posOffset>190500</wp:posOffset>
                </wp:positionV>
                <wp:extent cx="298450" cy="472440"/>
                <wp:effectExtent l="0" t="0" r="0" b="0"/>
                <wp:wrapNone/>
                <wp:docPr id="106" name="Изображение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20" cy="471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AD267E9" wp14:editId="24E957A6">
            <wp:extent cx="5334635" cy="971550"/>
            <wp:effectExtent l="0" t="0" r="0" b="0"/>
            <wp:docPr id="10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79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BEE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62 -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форме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адреса</w:t>
      </w:r>
    </w:p>
    <w:p w14:paraId="721BF92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«Адреса успешно сохранены».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добавления адреса представлен на Рисунке 63.</w:t>
      </w:r>
    </w:p>
    <w:p w14:paraId="3631720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7" behindDoc="0" locked="0" layoutInCell="1" allowOverlap="1" wp14:anchorId="26D4347A" wp14:editId="35EDF680">
                <wp:simplePos x="0" y="0"/>
                <wp:positionH relativeFrom="column">
                  <wp:posOffset>4901565</wp:posOffset>
                </wp:positionH>
                <wp:positionV relativeFrom="paragraph">
                  <wp:posOffset>126365</wp:posOffset>
                </wp:positionV>
                <wp:extent cx="269875" cy="414020"/>
                <wp:effectExtent l="0" t="0" r="0" b="0"/>
                <wp:wrapNone/>
                <wp:docPr id="108" name="Изображение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9280" cy="413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5165F99" wp14:editId="465E34EB">
            <wp:extent cx="5940425" cy="2961005"/>
            <wp:effectExtent l="0" t="0" r="0" b="0"/>
            <wp:docPr id="10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202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161B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63 - Результат добавления адреса</w:t>
      </w:r>
    </w:p>
    <w:p w14:paraId="443EB97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данных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«Желаемое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расписание»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странице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личного кабинета пользователя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«Основные данные»,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«+ Добавить расписание».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расписание»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64.</w:t>
      </w:r>
    </w:p>
    <w:p w14:paraId="355EF4F6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" behindDoc="0" locked="0" layoutInCell="1" allowOverlap="1" wp14:anchorId="2720E806" wp14:editId="3472010D">
                <wp:simplePos x="0" y="0"/>
                <wp:positionH relativeFrom="column">
                  <wp:posOffset>2247265</wp:posOffset>
                </wp:positionH>
                <wp:positionV relativeFrom="paragraph">
                  <wp:posOffset>2324100</wp:posOffset>
                </wp:positionV>
                <wp:extent cx="434340" cy="435610"/>
                <wp:effectExtent l="0" t="0" r="0" b="0"/>
                <wp:wrapNone/>
                <wp:docPr id="110" name="Изображение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33800" cy="434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49F2585" wp14:editId="386F11F8">
            <wp:extent cx="5940425" cy="2949575"/>
            <wp:effectExtent l="0" t="0" r="0" b="0"/>
            <wp:docPr id="11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93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84135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64 -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расписание»</w:t>
      </w:r>
    </w:p>
    <w:p w14:paraId="671A5EC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 расписание», </w:t>
      </w:r>
      <w:r>
        <w:rPr>
          <w:rFonts w:ascii="Times New Roman" w:eastAsia="Times New Roman" w:hAnsi="Times New Roman" w:cs="Times New Roman"/>
          <w:sz w:val="28"/>
          <w:szCs w:val="28"/>
        </w:rPr>
        <w:t>на экране пользователя отобразится форма заполнения «Ж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елаемое расписание»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пользователя. Форма заполнения «Ж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елаемое расписание»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 представлена на Рисунке 65.</w:t>
      </w:r>
    </w:p>
    <w:p w14:paraId="79B3C26C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1128D8" wp14:editId="6558A076">
            <wp:extent cx="5353050" cy="1866900"/>
            <wp:effectExtent l="0" t="0" r="0" b="0"/>
            <wp:docPr id="112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97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6B54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65 - Форма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желаемого расписания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</w:t>
      </w:r>
    </w:p>
    <w:p w14:paraId="4DD52B0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открывшейся форме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«Желаемое расписание»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05DF806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Название (обязательно);</w:t>
      </w:r>
    </w:p>
    <w:p w14:paraId="6A4E0319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Тип расписания;</w:t>
      </w:r>
    </w:p>
    <w:p w14:paraId="4DD9D6CF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Дата начала;</w:t>
      </w:r>
    </w:p>
    <w:p w14:paraId="39129F49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Длительность (Длит. Ч.);</w:t>
      </w:r>
    </w:p>
    <w:p w14:paraId="1A75966D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Повтор;</w:t>
      </w:r>
    </w:p>
    <w:p w14:paraId="2C18A472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Срок действия до;</w:t>
      </w:r>
    </w:p>
    <w:p w14:paraId="486982E1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  <w:t>- Описание.</w:t>
      </w:r>
    </w:p>
    <w:p w14:paraId="12CEC6E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«Желаемое расписание» </w:t>
      </w:r>
      <w:r>
        <w:rPr>
          <w:rFonts w:ascii="Times New Roman" w:eastAsia="Times New Roman" w:hAnsi="Times New Roman" w:cs="Times New Roman"/>
          <w:sz w:val="28"/>
          <w:szCs w:val="28"/>
        </w:rPr>
        <w:t>во вкладке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«Основные данные»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66.</w:t>
      </w:r>
    </w:p>
    <w:p w14:paraId="21B28675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9" behindDoc="0" locked="0" layoutInCell="1" allowOverlap="1" wp14:anchorId="1410BF56" wp14:editId="6189125E">
                <wp:simplePos x="0" y="0"/>
                <wp:positionH relativeFrom="column">
                  <wp:posOffset>4990465</wp:posOffset>
                </wp:positionH>
                <wp:positionV relativeFrom="paragraph">
                  <wp:posOffset>1117600</wp:posOffset>
                </wp:positionV>
                <wp:extent cx="434340" cy="435610"/>
                <wp:effectExtent l="0" t="0" r="0" b="0"/>
                <wp:wrapNone/>
                <wp:docPr id="113" name="Изображение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33800" cy="434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2928EF7" wp14:editId="2B838C5F">
            <wp:extent cx="5334000" cy="1857375"/>
            <wp:effectExtent l="0" t="0" r="0" b="0"/>
            <wp:docPr id="114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81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02DB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66 -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для формы «Желаемое расписание»</w:t>
      </w:r>
    </w:p>
    <w:p w14:paraId="31C368E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«Расписание успешно сохранено».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желаемого расписания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67.</w:t>
      </w:r>
    </w:p>
    <w:p w14:paraId="309CE5A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0" behindDoc="0" locked="0" layoutInCell="1" allowOverlap="1" wp14:anchorId="70ACEEE7" wp14:editId="3555FE51">
                <wp:simplePos x="0" y="0"/>
                <wp:positionH relativeFrom="column">
                  <wp:posOffset>4913630</wp:posOffset>
                </wp:positionH>
                <wp:positionV relativeFrom="paragraph">
                  <wp:posOffset>126365</wp:posOffset>
                </wp:positionV>
                <wp:extent cx="267970" cy="405765"/>
                <wp:effectExtent l="0" t="0" r="0" b="0"/>
                <wp:wrapNone/>
                <wp:docPr id="115" name="Изображение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480" cy="405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F0A4091" wp14:editId="075BDE09">
            <wp:extent cx="5661660" cy="2828925"/>
            <wp:effectExtent l="0" t="0" r="0" b="0"/>
            <wp:docPr id="116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83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E8D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67 -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желаемого расписания пользователя</w:t>
      </w:r>
    </w:p>
    <w:p w14:paraId="6C4AA01F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05EDAB51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0" w:name="_heading=h.1y810tw"/>
      <w:bookmarkEnd w:id="2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знаниями и умениями</w:t>
      </w:r>
    </w:p>
    <w:p w14:paraId="09D2053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Управление знаниями и умениями пользователя происходит на странице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«Знания и умения».</w:t>
      </w:r>
    </w:p>
    <w:p w14:paraId="591DD635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перехода на страницу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«Знания и умения»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«Знания и умения».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«Знания и умения»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68.</w:t>
      </w:r>
    </w:p>
    <w:p w14:paraId="68AF8BF0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1" behindDoc="0" locked="0" layoutInCell="1" allowOverlap="1" wp14:anchorId="6A61AD33" wp14:editId="403E64A1">
                <wp:simplePos x="0" y="0"/>
                <wp:positionH relativeFrom="column">
                  <wp:posOffset>582295</wp:posOffset>
                </wp:positionH>
                <wp:positionV relativeFrom="paragraph">
                  <wp:posOffset>417830</wp:posOffset>
                </wp:positionV>
                <wp:extent cx="146050" cy="588645"/>
                <wp:effectExtent l="0" t="0" r="0" b="0"/>
                <wp:wrapNone/>
                <wp:docPr id="117" name="Изображение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5440" cy="587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4A74BEE" wp14:editId="1118C254">
            <wp:extent cx="5760720" cy="3011170"/>
            <wp:effectExtent l="0" t="0" r="0" b="0"/>
            <wp:docPr id="118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18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86A7A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68 -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«Знания и умения»</w:t>
      </w:r>
    </w:p>
    <w:p w14:paraId="3F39A090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вкладку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«Знания и умения»,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«Знания и умения». Страница «Знания и умения»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69.</w:t>
      </w:r>
    </w:p>
    <w:p w14:paraId="20D190C7" w14:textId="77777777" w:rsidR="002E599B" w:rsidRDefault="00C5693B">
      <w:pPr>
        <w:tabs>
          <w:tab w:val="left" w:pos="3156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DE3D453" wp14:editId="28555CC1">
            <wp:extent cx="5940425" cy="3091180"/>
            <wp:effectExtent l="0" t="0" r="0" b="0"/>
            <wp:docPr id="119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219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BDB51" w14:textId="77777777" w:rsidR="002E599B" w:rsidRDefault="00C5693B">
      <w:pPr>
        <w:tabs>
          <w:tab w:val="left" w:pos="3156"/>
          <w:tab w:val="center" w:pos="4677"/>
          <w:tab w:val="left" w:pos="758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69 - Страница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«Знания и умения»</w:t>
      </w:r>
    </w:p>
    <w:p w14:paraId="36096EAB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добавления знаний пользователя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</w:t>
      </w:r>
      <w:r>
        <w:rPr>
          <w:noProof/>
        </w:rPr>
        <w:drawing>
          <wp:inline distT="0" distB="0" distL="0" distR="0" wp14:anchorId="6DD42177" wp14:editId="7E14CBC3">
            <wp:extent cx="182880" cy="142875"/>
            <wp:effectExtent l="0" t="0" r="0" b="0"/>
            <wp:docPr id="120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73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</w:t>
      </w:r>
      <w:r>
        <w:rPr>
          <w:noProof/>
        </w:rPr>
        <w:drawing>
          <wp:inline distT="0" distB="0" distL="0" distR="0" wp14:anchorId="7ED9E9A7" wp14:editId="08E5A894">
            <wp:extent cx="182880" cy="142875"/>
            <wp:effectExtent l="0" t="0" r="0" b="0"/>
            <wp:docPr id="121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знаний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70.</w:t>
      </w:r>
    </w:p>
    <w:p w14:paraId="22E77176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2" behindDoc="0" locked="0" layoutInCell="1" allowOverlap="1" wp14:anchorId="6D80E172" wp14:editId="0455CEA6">
                <wp:simplePos x="0" y="0"/>
                <wp:positionH relativeFrom="column">
                  <wp:posOffset>3223895</wp:posOffset>
                </wp:positionH>
                <wp:positionV relativeFrom="paragraph">
                  <wp:posOffset>697230</wp:posOffset>
                </wp:positionV>
                <wp:extent cx="146050" cy="588645"/>
                <wp:effectExtent l="0" t="0" r="0" b="0"/>
                <wp:wrapNone/>
                <wp:docPr id="122" name="Изображение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5440" cy="587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AE57012" wp14:editId="7F096476">
            <wp:extent cx="5940425" cy="3096895"/>
            <wp:effectExtent l="0" t="0" r="0" b="0"/>
            <wp:docPr id="12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216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87F74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70 - Расположения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</w:t>
      </w:r>
      <w:r>
        <w:rPr>
          <w:noProof/>
        </w:rPr>
        <w:drawing>
          <wp:inline distT="0" distB="0" distL="0" distR="0" wp14:anchorId="266001DF" wp14:editId="4C349D5B">
            <wp:extent cx="182880" cy="142875"/>
            <wp:effectExtent l="0" t="0" r="0" b="0"/>
            <wp:docPr id="124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>для добавления знаний</w:t>
      </w:r>
    </w:p>
    <w:p w14:paraId="0F3E58D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</w:t>
      </w:r>
      <w:r>
        <w:rPr>
          <w:noProof/>
        </w:rPr>
        <w:drawing>
          <wp:inline distT="0" distB="0" distL="0" distR="0" wp14:anchorId="198581A1" wp14:editId="31CAC199">
            <wp:extent cx="182880" cy="142875"/>
            <wp:effectExtent l="0" t="0" r="0" b="0"/>
            <wp:docPr id="125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контекстное меню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знаний.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Выберите необходимые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знания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нажмите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71.</w:t>
      </w:r>
    </w:p>
    <w:p w14:paraId="65E2DF75" w14:textId="77777777" w:rsidR="002E599B" w:rsidRDefault="00C5693B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Кнопка «Сохранить»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может быть скрыта за контекстным меню знаний. Для скрытия контекстного меню знаний нажмите на любое свободное поле на экране.</w:t>
      </w:r>
    </w:p>
    <w:p w14:paraId="4BA383EA" w14:textId="77777777" w:rsidR="002E599B" w:rsidRDefault="002E599B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5B087DE0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53" behindDoc="0" locked="0" layoutInCell="1" allowOverlap="1" wp14:anchorId="4A71E8B1" wp14:editId="0EF8AD8A">
                <wp:simplePos x="0" y="0"/>
                <wp:positionH relativeFrom="column">
                  <wp:posOffset>3122295</wp:posOffset>
                </wp:positionH>
                <wp:positionV relativeFrom="paragraph">
                  <wp:posOffset>1510030</wp:posOffset>
                </wp:positionV>
                <wp:extent cx="146050" cy="588645"/>
                <wp:effectExtent l="0" t="0" r="0" b="0"/>
                <wp:wrapNone/>
                <wp:docPr id="126" name="Изображение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5440" cy="587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5263570" wp14:editId="55DCED44">
            <wp:extent cx="5940425" cy="3097530"/>
            <wp:effectExtent l="0" t="0" r="0" b="0"/>
            <wp:docPr id="12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261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1DA5B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71 -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</w:p>
    <w:p w14:paraId="60B2C90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«Знания пользователя успешно добавлены».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знаний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пользователя представлен на Рисунке 72.</w:t>
      </w:r>
    </w:p>
    <w:p w14:paraId="45D7B217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8732FB" wp14:editId="38BB8287">
            <wp:extent cx="5940425" cy="3096895"/>
            <wp:effectExtent l="0" t="0" r="0" b="0"/>
            <wp:docPr id="128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68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8094C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72 -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знаний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</w:t>
      </w:r>
    </w:p>
    <w:p w14:paraId="40E9ACDC" w14:textId="77777777" w:rsidR="002E599B" w:rsidRDefault="00C5693B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умений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пользователя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>
        <w:rPr>
          <w:noProof/>
        </w:rPr>
        <w:drawing>
          <wp:inline distT="0" distB="0" distL="0" distR="0" wp14:anchorId="0C8B497E" wp14:editId="568F0F15">
            <wp:extent cx="182880" cy="142875"/>
            <wp:effectExtent l="0" t="0" r="0" b="0"/>
            <wp:docPr id="129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». Расположения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</w:t>
      </w:r>
      <w:r>
        <w:rPr>
          <w:noProof/>
        </w:rPr>
        <w:drawing>
          <wp:inline distT="0" distB="0" distL="0" distR="0" wp14:anchorId="49428E31" wp14:editId="1955C76B">
            <wp:extent cx="182880" cy="142875"/>
            <wp:effectExtent l="0" t="0" r="0" b="0"/>
            <wp:docPr id="130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умений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 представлена на Рисунке 73.</w:t>
      </w:r>
    </w:p>
    <w:p w14:paraId="5F993E5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54" behindDoc="0" locked="0" layoutInCell="1" allowOverlap="1" wp14:anchorId="0AD010A4" wp14:editId="6B1B22F7">
                <wp:simplePos x="0" y="0"/>
                <wp:positionH relativeFrom="column">
                  <wp:posOffset>5447030</wp:posOffset>
                </wp:positionH>
                <wp:positionV relativeFrom="paragraph">
                  <wp:posOffset>697865</wp:posOffset>
                </wp:positionV>
                <wp:extent cx="283210" cy="427990"/>
                <wp:effectExtent l="0" t="0" r="0" b="0"/>
                <wp:wrapNone/>
                <wp:docPr id="131" name="Изображение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82600" cy="427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B195133" wp14:editId="654CC18E">
            <wp:extent cx="5940425" cy="3098800"/>
            <wp:effectExtent l="0" t="0" r="0" b="0"/>
            <wp:docPr id="132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62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8DE2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73 - Расположения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</w:t>
      </w:r>
      <w:r>
        <w:rPr>
          <w:noProof/>
        </w:rPr>
        <w:drawing>
          <wp:inline distT="0" distB="0" distL="0" distR="0" wp14:anchorId="4CAA4EFC" wp14:editId="3CA4F0B0">
            <wp:extent cx="182880" cy="142875"/>
            <wp:effectExtent l="0" t="0" r="0" b="0"/>
            <wp:docPr id="133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умений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</w:t>
      </w:r>
    </w:p>
    <w:p w14:paraId="2A6F5C8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</w:t>
      </w:r>
      <w:r>
        <w:rPr>
          <w:noProof/>
        </w:rPr>
        <w:drawing>
          <wp:inline distT="0" distB="0" distL="0" distR="0" wp14:anchorId="1EB2734B" wp14:editId="3EFDD88A">
            <wp:extent cx="182880" cy="142875"/>
            <wp:effectExtent l="0" t="0" r="0" b="0"/>
            <wp:docPr id="134" name="Изображение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1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контекстное меню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умений.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Выберите необходимые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умения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нажмите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74.</w:t>
      </w:r>
    </w:p>
    <w:p w14:paraId="0D3C8EA4" w14:textId="77777777" w:rsidR="002E599B" w:rsidRDefault="00C5693B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Кнопка «Сохранить»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может быть скрыта за контекстным меню умений. Для скрытия контекстного меню умений нажмите на любое свободное поле на экране.</w:t>
      </w:r>
    </w:p>
    <w:p w14:paraId="6738F1E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5" behindDoc="0" locked="0" layoutInCell="1" allowOverlap="1" wp14:anchorId="2B690D3C" wp14:editId="782D8E3C">
                <wp:simplePos x="0" y="0"/>
                <wp:positionH relativeFrom="column">
                  <wp:posOffset>5370830</wp:posOffset>
                </wp:positionH>
                <wp:positionV relativeFrom="paragraph">
                  <wp:posOffset>1485265</wp:posOffset>
                </wp:positionV>
                <wp:extent cx="214630" cy="488950"/>
                <wp:effectExtent l="0" t="0" r="0" b="0"/>
                <wp:wrapNone/>
                <wp:docPr id="135" name="Изображение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6B69307" wp14:editId="25333781">
            <wp:extent cx="5940425" cy="3096895"/>
            <wp:effectExtent l="0" t="0" r="0" b="0"/>
            <wp:docPr id="136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56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4FCF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74 -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</w:p>
    <w:p w14:paraId="50967078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«Умения пользователя успешно добавлены».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умений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пользователя представлен на Рисунке 75.</w:t>
      </w:r>
    </w:p>
    <w:p w14:paraId="3665953E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E5200A" wp14:editId="490AE0BF">
            <wp:extent cx="5940425" cy="3101340"/>
            <wp:effectExtent l="0" t="0" r="0" b="0"/>
            <wp:docPr id="13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260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B49B5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75 - Результат добавления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умений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</w:t>
      </w:r>
    </w:p>
    <w:p w14:paraId="1BE78AF5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1CCAA98E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1" w:name="_heading=h.4i7ojhp"/>
      <w:bookmarkEnd w:id="2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Настройками</w:t>
      </w:r>
    </w:p>
    <w:p w14:paraId="25D76A2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Управление настройками пользователя происходит на странице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«Настройки».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странице «Настройки»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пользователь может настроить уведомления для своих должностей в предприятии и подразделении.</w:t>
      </w:r>
    </w:p>
    <w:p w14:paraId="5411260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перехода на страницу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«Настройки»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«Настройки».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«Настройки»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76.</w:t>
      </w:r>
    </w:p>
    <w:p w14:paraId="30ECA0AD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6" behindDoc="0" locked="0" layoutInCell="1" allowOverlap="1" wp14:anchorId="415CD34F" wp14:editId="212341F6">
                <wp:simplePos x="0" y="0"/>
                <wp:positionH relativeFrom="column">
                  <wp:posOffset>252730</wp:posOffset>
                </wp:positionH>
                <wp:positionV relativeFrom="paragraph">
                  <wp:posOffset>621665</wp:posOffset>
                </wp:positionV>
                <wp:extent cx="214630" cy="488950"/>
                <wp:effectExtent l="0" t="0" r="0" b="0"/>
                <wp:wrapNone/>
                <wp:docPr id="138" name="Изображение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0A6400D" wp14:editId="64F409B6">
            <wp:extent cx="5940425" cy="3502660"/>
            <wp:effectExtent l="0" t="0" r="0" b="0"/>
            <wp:docPr id="13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214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E74A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76 -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«Настройки»</w:t>
      </w:r>
    </w:p>
    <w:p w14:paraId="35A1BE93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вкладку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«Настройки»,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«Настройки». Страница «Настройки»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77.</w:t>
      </w:r>
    </w:p>
    <w:p w14:paraId="1918EC3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2586E7" wp14:editId="17B50218">
            <wp:extent cx="5940425" cy="3506470"/>
            <wp:effectExtent l="0" t="0" r="0" b="0"/>
            <wp:docPr id="140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11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9CA1F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77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«Настройки»</w:t>
      </w:r>
    </w:p>
    <w:p w14:paraId="1A3BFB8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настройки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определенной должности необходимо выбрать должность и убрать маркер для ненужных уведомлений. Расположение вкладки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должности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выключение ненужных маркеров уведомлений представлено на Рисунке 78.</w:t>
      </w:r>
    </w:p>
    <w:p w14:paraId="0A2E267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57" behindDoc="0" locked="0" layoutInCell="1" allowOverlap="1" wp14:anchorId="161E12B6" wp14:editId="1AC093BE">
                <wp:simplePos x="0" y="0"/>
                <wp:positionH relativeFrom="column">
                  <wp:posOffset>786130</wp:posOffset>
                </wp:positionH>
                <wp:positionV relativeFrom="paragraph">
                  <wp:posOffset>558165</wp:posOffset>
                </wp:positionV>
                <wp:extent cx="214630" cy="488950"/>
                <wp:effectExtent l="0" t="0" r="0" b="0"/>
                <wp:wrapNone/>
                <wp:docPr id="141" name="Изображение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58" behindDoc="0" locked="0" layoutInCell="1" allowOverlap="1" wp14:anchorId="68F0A405" wp14:editId="72D13AA7">
                <wp:simplePos x="0" y="0"/>
                <wp:positionH relativeFrom="column">
                  <wp:posOffset>5117465</wp:posOffset>
                </wp:positionH>
                <wp:positionV relativeFrom="paragraph">
                  <wp:posOffset>266700</wp:posOffset>
                </wp:positionV>
                <wp:extent cx="443230" cy="389890"/>
                <wp:effectExtent l="0" t="0" r="0" b="0"/>
                <wp:wrapNone/>
                <wp:docPr id="142" name="Изображение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2440" cy="389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59" behindDoc="0" locked="0" layoutInCell="1" allowOverlap="1" wp14:anchorId="5FC4114D" wp14:editId="7FD8A1E4">
                <wp:simplePos x="0" y="0"/>
                <wp:positionH relativeFrom="column">
                  <wp:posOffset>4291330</wp:posOffset>
                </wp:positionH>
                <wp:positionV relativeFrom="paragraph">
                  <wp:posOffset>1599565</wp:posOffset>
                </wp:positionV>
                <wp:extent cx="328930" cy="283210"/>
                <wp:effectExtent l="0" t="0" r="0" b="0"/>
                <wp:wrapNone/>
                <wp:docPr id="143" name="Изображение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328320" cy="282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60" behindDoc="0" locked="0" layoutInCell="1" allowOverlap="1" wp14:anchorId="34C7AFC0" wp14:editId="6BAE1F68">
                <wp:simplePos x="0" y="0"/>
                <wp:positionH relativeFrom="column">
                  <wp:posOffset>4265930</wp:posOffset>
                </wp:positionH>
                <wp:positionV relativeFrom="paragraph">
                  <wp:posOffset>1370965</wp:posOffset>
                </wp:positionV>
                <wp:extent cx="328930" cy="283210"/>
                <wp:effectExtent l="0" t="0" r="0" b="0"/>
                <wp:wrapNone/>
                <wp:docPr id="144" name="Изображение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328320" cy="282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61" behindDoc="0" locked="0" layoutInCell="1" allowOverlap="1" wp14:anchorId="11F7BDA3" wp14:editId="6832DC92">
                <wp:simplePos x="0" y="0"/>
                <wp:positionH relativeFrom="column">
                  <wp:posOffset>4291330</wp:posOffset>
                </wp:positionH>
                <wp:positionV relativeFrom="paragraph">
                  <wp:posOffset>989965</wp:posOffset>
                </wp:positionV>
                <wp:extent cx="328930" cy="283210"/>
                <wp:effectExtent l="0" t="0" r="0" b="0"/>
                <wp:wrapNone/>
                <wp:docPr id="145" name="Изображение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328320" cy="282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244BC63" wp14:editId="21FBD24C">
            <wp:extent cx="5940425" cy="3502025"/>
            <wp:effectExtent l="0" t="0" r="0" b="0"/>
            <wp:docPr id="146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21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7FB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78 - Расположение вкладки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должности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выключение ненужных маркеров уведомлений</w:t>
      </w:r>
    </w:p>
    <w:p w14:paraId="6DDD88A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 xml:space="preserve">Примечание: По умолчанию все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уведомления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включены.</w:t>
      </w:r>
    </w:p>
    <w:p w14:paraId="66D1842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настроек уведомлений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«Сохранить».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79.</w:t>
      </w:r>
    </w:p>
    <w:p w14:paraId="0EC8B40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2" behindDoc="0" locked="0" layoutInCell="1" allowOverlap="1" wp14:anchorId="54BF6728" wp14:editId="4DE54731">
                <wp:simplePos x="0" y="0"/>
                <wp:positionH relativeFrom="column">
                  <wp:posOffset>3072130</wp:posOffset>
                </wp:positionH>
                <wp:positionV relativeFrom="paragraph">
                  <wp:posOffset>2107565</wp:posOffset>
                </wp:positionV>
                <wp:extent cx="214630" cy="488950"/>
                <wp:effectExtent l="0" t="0" r="0" b="0"/>
                <wp:wrapNone/>
                <wp:docPr id="147" name="Изображение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FE8FE96" wp14:editId="587BADE3">
            <wp:extent cx="5940425" cy="3502660"/>
            <wp:effectExtent l="0" t="0" r="0" b="0"/>
            <wp:docPr id="148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15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1A4F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79 -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на странице «Настройки»</w:t>
      </w:r>
    </w:p>
    <w:p w14:paraId="32EE1C6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«Изменения настроек успешно сохранены».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настроек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пользователя представлен на Рисунке 80.</w:t>
      </w:r>
    </w:p>
    <w:p w14:paraId="73C42468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3" behindDoc="0" locked="0" layoutInCell="1" allowOverlap="1" wp14:anchorId="1BCABECD" wp14:editId="4C067013">
                <wp:simplePos x="0" y="0"/>
                <wp:positionH relativeFrom="column">
                  <wp:posOffset>4723130</wp:posOffset>
                </wp:positionH>
                <wp:positionV relativeFrom="paragraph">
                  <wp:posOffset>126365</wp:posOffset>
                </wp:positionV>
                <wp:extent cx="214630" cy="488950"/>
                <wp:effectExtent l="0" t="0" r="0" b="0"/>
                <wp:wrapNone/>
                <wp:docPr id="149" name="Изображение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E066C2F" wp14:editId="47711466">
            <wp:extent cx="5516880" cy="2874645"/>
            <wp:effectExtent l="0" t="0" r="0" b="0"/>
            <wp:docPr id="150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58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A23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80 - Результат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настроек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пользователя</w:t>
      </w:r>
    </w:p>
    <w:p w14:paraId="411C07BE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2" w:name="_heading=h.2xcytpi"/>
      <w:bookmarkEnd w:id="22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Управления Паролем</w:t>
      </w:r>
    </w:p>
    <w:p w14:paraId="6B61EAF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Управление паролем пользователя происходит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странице «Пароль».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странице «Пароль»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пользователь может изменить пароль пользователя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«ЗОЛОТОЙ ЧИП»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680425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перехода на страницу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«Пароль»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«Пароль».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«Пароль»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81.</w:t>
      </w:r>
    </w:p>
    <w:p w14:paraId="217D4B56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4" behindDoc="0" locked="0" layoutInCell="1" allowOverlap="1" wp14:anchorId="58287847" wp14:editId="239B12DD">
                <wp:simplePos x="0" y="0"/>
                <wp:positionH relativeFrom="column">
                  <wp:posOffset>151130</wp:posOffset>
                </wp:positionH>
                <wp:positionV relativeFrom="paragraph">
                  <wp:posOffset>672465</wp:posOffset>
                </wp:positionV>
                <wp:extent cx="214630" cy="488950"/>
                <wp:effectExtent l="0" t="0" r="0" b="0"/>
                <wp:wrapNone/>
                <wp:docPr id="151" name="Изображение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F2F5E50" wp14:editId="2741D51E">
            <wp:extent cx="5940425" cy="3101340"/>
            <wp:effectExtent l="0" t="0" r="0" b="0"/>
            <wp:docPr id="152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48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FEC45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81 -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вкладки «Пароль»</w:t>
      </w:r>
    </w:p>
    <w:p w14:paraId="03D7FE98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вкладку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«Пароль»,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«Пароль». Страница «Пароль»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82.</w:t>
      </w:r>
    </w:p>
    <w:p w14:paraId="104EB36F" w14:textId="77777777" w:rsidR="002E599B" w:rsidRDefault="002E599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46753A" w14:textId="77777777" w:rsidR="002E599B" w:rsidRDefault="002E599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80C0BFC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99A044" wp14:editId="57A6054D">
            <wp:extent cx="5907405" cy="3078480"/>
            <wp:effectExtent l="0" t="0" r="0" b="0"/>
            <wp:docPr id="15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259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9B3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82 -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Страница «Пароль»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личном кабинете пользователя</w:t>
      </w:r>
    </w:p>
    <w:p w14:paraId="2A3255B5" w14:textId="77777777" w:rsidR="002E599B" w:rsidRDefault="00C5693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изменения пароля пользователя необходимо заполнить следующие поля:</w:t>
      </w:r>
    </w:p>
    <w:p w14:paraId="680ECF5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Текущий пароль;</w:t>
      </w:r>
    </w:p>
    <w:p w14:paraId="1B359E4B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Новый пароль;</w:t>
      </w:r>
    </w:p>
    <w:p w14:paraId="73065A9E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Повторите новый пароль.</w:t>
      </w:r>
    </w:p>
    <w:p w14:paraId="55CF422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Примечание: Новый пароль должен содержать не менее 8-ми символов.</w:t>
      </w:r>
    </w:p>
    <w:p w14:paraId="0B29BB9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83.</w:t>
      </w:r>
    </w:p>
    <w:p w14:paraId="5B0E7F7F" w14:textId="77777777" w:rsidR="002E599B" w:rsidRDefault="002E59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63E1DB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65" behindDoc="0" locked="0" layoutInCell="1" allowOverlap="1" wp14:anchorId="17264872" wp14:editId="32B5FF5A">
                <wp:simplePos x="0" y="0"/>
                <wp:positionH relativeFrom="column">
                  <wp:posOffset>1484630</wp:posOffset>
                </wp:positionH>
                <wp:positionV relativeFrom="paragraph">
                  <wp:posOffset>964565</wp:posOffset>
                </wp:positionV>
                <wp:extent cx="214630" cy="488950"/>
                <wp:effectExtent l="0" t="0" r="0" b="0"/>
                <wp:wrapNone/>
                <wp:docPr id="154" name="Изображение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B11F38B" wp14:editId="4AB8D8CA">
            <wp:extent cx="5940425" cy="3101340"/>
            <wp:effectExtent l="0" t="0" r="0" b="0"/>
            <wp:docPr id="15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229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51D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83 -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на странице «Пароль»</w:t>
      </w:r>
    </w:p>
    <w:p w14:paraId="157D871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«Пароль успешно изменен».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пароля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 ПО «Золотой чип» представлен на Рисунке 84.</w:t>
      </w:r>
    </w:p>
    <w:p w14:paraId="0BB4076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6" behindDoc="0" locked="0" layoutInCell="1" allowOverlap="1" wp14:anchorId="30618730" wp14:editId="288C130E">
                <wp:simplePos x="0" y="0"/>
                <wp:positionH relativeFrom="column">
                  <wp:posOffset>4862830</wp:posOffset>
                </wp:positionH>
                <wp:positionV relativeFrom="paragraph">
                  <wp:posOffset>139065</wp:posOffset>
                </wp:positionV>
                <wp:extent cx="214630" cy="488950"/>
                <wp:effectExtent l="0" t="0" r="0" b="0"/>
                <wp:wrapNone/>
                <wp:docPr id="156" name="Изображение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138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0C3D907" wp14:editId="1469AC53">
            <wp:extent cx="5940425" cy="3094355"/>
            <wp:effectExtent l="0" t="0" r="0" b="0"/>
            <wp:docPr id="157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231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C949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84 - Результат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пароля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пользователя ПО «Золотой чип»</w:t>
      </w:r>
    </w:p>
    <w:p w14:paraId="702C6793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728E57A1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3" w:name="_heading=h.1ci93xb"/>
      <w:bookmarkEnd w:id="2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и планирование Проектов</w:t>
      </w:r>
    </w:p>
    <w:p w14:paraId="59C4A49D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В ПО «Золотой чип» реализованы следующие сущности:</w:t>
      </w:r>
    </w:p>
    <w:p w14:paraId="67EBEEE1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«Проект»</w:t>
      </w:r>
      <w:r>
        <w:rPr>
          <w:rFonts w:ascii="Times New Roman" w:eastAsia="Times New Roman" w:hAnsi="Times New Roman" w:cs="Times New Roman"/>
          <w:sz w:val="28"/>
          <w:szCs w:val="28"/>
        </w:rPr>
        <w:t>- старшая сущность ПО, являющаяся входной точкой при планирования работы;</w:t>
      </w:r>
    </w:p>
    <w:p w14:paraId="61381164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«Подпроект»</w:t>
      </w:r>
      <w:r>
        <w:rPr>
          <w:rFonts w:ascii="Times New Roman" w:eastAsia="Times New Roman" w:hAnsi="Times New Roman" w:cs="Times New Roman"/>
          <w:sz w:val="28"/>
          <w:szCs w:val="28"/>
        </w:rPr>
        <w:t>- старшая сущность в проекте, являющаяся точкой деления проекта;</w:t>
      </w:r>
    </w:p>
    <w:p w14:paraId="3F00197F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«Этап»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старшая сущность в проекте, являющаяся точкой деления проекта или подпроекта;</w:t>
      </w:r>
    </w:p>
    <w:p w14:paraId="01DEF3C2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«Веха»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старшая сущность в проекте, являющаяся контрольной (отчетной) точкой проекта;</w:t>
      </w:r>
    </w:p>
    <w:p w14:paraId="613A0C0D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«Задача»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младшая сущность проекта, являющаяся точкой деления старших сущностей проекта или заключительным звеном цепочки сущностей;</w:t>
      </w:r>
    </w:p>
    <w:p w14:paraId="0AED3FDF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«САПР»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младшая сущность проекта, являющаяся задачей, для решения которой необходимы сторонние программы;</w:t>
      </w:r>
    </w:p>
    <w:p w14:paraId="4AB7FCC4" w14:textId="77777777" w:rsidR="002E599B" w:rsidRDefault="00C5693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«ТЕСТ»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младшая сущность проекта, являющаяся задачей, для решения которой необходимо провести работу по верификации или тестирования.</w:t>
      </w:r>
    </w:p>
    <w:p w14:paraId="0F68D23C" w14:textId="77777777" w:rsidR="002E599B" w:rsidRDefault="002E599B">
      <w:pPr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55F1E8" w14:textId="77777777" w:rsidR="002E599B" w:rsidRDefault="00C5693B">
      <w:pPr>
        <w:spacing w:after="0"/>
        <w:ind w:left="360" w:firstLine="34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 xml:space="preserve">Важно: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 ПО «Золотой чип» реализована наследственность! Перед созданием любых сущностей, рекомендуется настроить права доступа для созданного предприятия. </w:t>
      </w:r>
    </w:p>
    <w:p w14:paraId="532E2E44" w14:textId="77777777" w:rsidR="002E599B" w:rsidRDefault="002E599B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DB1D081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4" w:name="_heading=h.3whwml4"/>
      <w:bookmarkEnd w:id="24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Создание Проекта</w:t>
      </w:r>
    </w:p>
    <w:p w14:paraId="1998AAA0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через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вкладки «Календарный план» представлено на Рисунке 85.</w:t>
      </w:r>
    </w:p>
    <w:p w14:paraId="10D673BA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7" behindDoc="0" locked="0" layoutInCell="1" allowOverlap="1" wp14:anchorId="3504AA45" wp14:editId="0F04E2CD">
                <wp:simplePos x="0" y="0"/>
                <wp:positionH relativeFrom="column">
                  <wp:posOffset>328295</wp:posOffset>
                </wp:positionH>
                <wp:positionV relativeFrom="paragraph">
                  <wp:posOffset>518795</wp:posOffset>
                </wp:positionV>
                <wp:extent cx="306070" cy="420370"/>
                <wp:effectExtent l="0" t="0" r="0" b="0"/>
                <wp:wrapNone/>
                <wp:docPr id="158" name="Изображение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97D7BC2" wp14:editId="6E019E89">
            <wp:extent cx="5867400" cy="3063240"/>
            <wp:effectExtent l="0" t="0" r="0" b="0"/>
            <wp:docPr id="159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222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5182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85 - Расположение вкладки «Календарный план»</w:t>
      </w:r>
    </w:p>
    <w:p w14:paraId="559D9EC6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боковое меню. Для этого требуется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кнопку «Показать»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>
        <w:rPr>
          <w:noProof/>
        </w:rPr>
        <mc:AlternateContent>
          <mc:Choice Requires="wps">
            <w:drawing>
              <wp:inline distT="0" distB="0" distL="0" distR="0" wp14:anchorId="4F2BDE89" wp14:editId="610515D8">
                <wp:extent cx="145415" cy="130175"/>
                <wp:effectExtent l="0" t="0" r="0" b="0"/>
                <wp:docPr id="160" name="image2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13.png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 rot="10800000">
                          <a:off x="0" y="0"/>
                          <a:ext cx="144720" cy="12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image213.png" stroked="f" style="position:absolute;margin-left:0pt;margin-top:-10.25pt;width:11.35pt;height:10.15pt;rotation:180;mso-position-vertical:top" type="shapetype_75">
                <v:imagedata r:id="rId9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86.</w:t>
      </w:r>
    </w:p>
    <w:p w14:paraId="1AE0F4C3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8" behindDoc="0" locked="0" layoutInCell="1" allowOverlap="1" wp14:anchorId="1B23E4C6" wp14:editId="4B0C4995">
                <wp:simplePos x="0" y="0"/>
                <wp:positionH relativeFrom="column">
                  <wp:posOffset>328295</wp:posOffset>
                </wp:positionH>
                <wp:positionV relativeFrom="paragraph">
                  <wp:posOffset>264795</wp:posOffset>
                </wp:positionV>
                <wp:extent cx="306070" cy="420370"/>
                <wp:effectExtent l="0" t="0" r="0" b="0"/>
                <wp:wrapNone/>
                <wp:docPr id="161" name="Изображение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16FC82D" wp14:editId="285F212B">
            <wp:extent cx="5867400" cy="3063240"/>
            <wp:effectExtent l="0" t="0" r="0" b="0"/>
            <wp:docPr id="162" name="Изображение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Изображение1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AA6B8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86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«Показать»</w:t>
      </w:r>
    </w:p>
    <w:p w14:paraId="707ABE6D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проекта,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перейти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«+ Проект».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Проект»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87.</w:t>
      </w:r>
    </w:p>
    <w:p w14:paraId="2FE856C8" w14:textId="77777777" w:rsidR="002E599B" w:rsidRDefault="00C5693B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69" behindDoc="0" locked="0" layoutInCell="1" allowOverlap="1" wp14:anchorId="648838A6" wp14:editId="58F223D3">
                <wp:simplePos x="0" y="0"/>
                <wp:positionH relativeFrom="column">
                  <wp:posOffset>1179195</wp:posOffset>
                </wp:positionH>
                <wp:positionV relativeFrom="paragraph">
                  <wp:posOffset>290195</wp:posOffset>
                </wp:positionV>
                <wp:extent cx="306070" cy="420370"/>
                <wp:effectExtent l="0" t="0" r="0" b="0"/>
                <wp:wrapNone/>
                <wp:docPr id="163" name="Изображение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C554897" wp14:editId="4ECEBB1F">
            <wp:extent cx="5940425" cy="3098800"/>
            <wp:effectExtent l="0" t="0" r="0" b="0"/>
            <wp:docPr id="164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67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601CE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87 -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Проект»</w:t>
      </w:r>
    </w:p>
    <w:p w14:paraId="21904329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Проект»,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 «Проект».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Карточка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«Проект»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88.</w:t>
      </w:r>
    </w:p>
    <w:p w14:paraId="366D312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ED6E2C" wp14:editId="0EA88CFE">
            <wp:extent cx="5940425" cy="1911350"/>
            <wp:effectExtent l="0" t="0" r="0" b="0"/>
            <wp:docPr id="16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249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1E1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88 – Карточка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«Проект»</w:t>
      </w:r>
    </w:p>
    <w:p w14:paraId="3702CED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карточку, нажав на кнопку «</w:t>
      </w:r>
      <w:r>
        <w:rPr>
          <w:noProof/>
        </w:rPr>
        <mc:AlternateContent>
          <mc:Choice Requires="wps">
            <w:drawing>
              <wp:inline distT="0" distB="0" distL="0" distR="0" wp14:anchorId="73359B40" wp14:editId="6A91E22E">
                <wp:extent cx="175895" cy="198120"/>
                <wp:effectExtent l="0" t="0" r="0" b="0"/>
                <wp:docPr id="166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».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799EE955" wp14:editId="606A4DED">
                <wp:extent cx="175895" cy="198120"/>
                <wp:effectExtent l="0" t="0" r="0" b="0"/>
                <wp:docPr id="167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представлено на Рисунке 89.</w:t>
      </w:r>
    </w:p>
    <w:p w14:paraId="01C5E55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70" behindDoc="0" locked="0" layoutInCell="1" allowOverlap="1" wp14:anchorId="693C543D" wp14:editId="4A788B84">
                <wp:simplePos x="0" y="0"/>
                <wp:positionH relativeFrom="column">
                  <wp:posOffset>5383530</wp:posOffset>
                </wp:positionH>
                <wp:positionV relativeFrom="paragraph">
                  <wp:posOffset>100965</wp:posOffset>
                </wp:positionV>
                <wp:extent cx="176530" cy="488950"/>
                <wp:effectExtent l="0" t="0" r="0" b="0"/>
                <wp:wrapNone/>
                <wp:docPr id="168" name="Изображение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760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D8D1B40" wp14:editId="795B26FC">
            <wp:extent cx="5940425" cy="1918970"/>
            <wp:effectExtent l="0" t="0" r="0" b="0"/>
            <wp:docPr id="16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254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Рисунок 89 -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38F38F5A" wp14:editId="72CF48A2">
                <wp:extent cx="175895" cy="198120"/>
                <wp:effectExtent l="0" t="0" r="0" b="0"/>
                <wp:docPr id="170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FFB651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«Проект» карточки «Проект»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0A62D9B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проекта (обязательное поле);</w:t>
      </w:r>
    </w:p>
    <w:p w14:paraId="0D46F33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75EE0FA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Планируемое начало (обязательное поле);</w:t>
      </w:r>
    </w:p>
    <w:p w14:paraId="48DB3EC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Планируемый конец (обязательное поле);</w:t>
      </w:r>
    </w:p>
    <w:p w14:paraId="1E0337E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E-mail ответственного за проект;</w:t>
      </w:r>
    </w:p>
    <w:p w14:paraId="7C8343F8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Роль;</w:t>
      </w:r>
    </w:p>
    <w:p w14:paraId="52D378C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-Исполнитель.</w:t>
      </w:r>
    </w:p>
    <w:p w14:paraId="15CC611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«Проект» карточки «Проект»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90.</w:t>
      </w:r>
    </w:p>
    <w:p w14:paraId="5CB5E5E1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71" behindDoc="0" locked="0" layoutInCell="1" allowOverlap="1" wp14:anchorId="15225FFF" wp14:editId="62C977E6">
                <wp:simplePos x="0" y="0"/>
                <wp:positionH relativeFrom="column">
                  <wp:posOffset>4380865</wp:posOffset>
                </wp:positionH>
                <wp:positionV relativeFrom="paragraph">
                  <wp:posOffset>3365500</wp:posOffset>
                </wp:positionV>
                <wp:extent cx="321310" cy="466090"/>
                <wp:effectExtent l="0" t="0" r="0" b="0"/>
                <wp:wrapNone/>
                <wp:docPr id="171" name="Изображение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0760" cy="465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609B095" wp14:editId="1CC831E7">
            <wp:extent cx="5143500" cy="4032250"/>
            <wp:effectExtent l="0" t="0" r="0" b="0"/>
            <wp:docPr id="172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64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0D4DC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90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5732D9E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«Проект»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проекта</w:t>
      </w:r>
      <w:r>
        <w:rPr>
          <w:rFonts w:ascii="Times New Roman" w:eastAsia="Times New Roman" w:hAnsi="Times New Roman" w:cs="Times New Roman"/>
          <w:sz w:val="28"/>
          <w:szCs w:val="28"/>
        </w:rPr>
        <w:t>.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91.</w:t>
      </w:r>
    </w:p>
    <w:p w14:paraId="54DD8466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сохранения карточки сущности на вкладке, соответствующей названию сущности, другие вкладке недоступны!</w:t>
      </w:r>
    </w:p>
    <w:p w14:paraId="512D19F7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A49FB90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72" behindDoc="0" locked="0" layoutInCell="1" allowOverlap="1" wp14:anchorId="472F225D" wp14:editId="76463382">
                <wp:simplePos x="0" y="0"/>
                <wp:positionH relativeFrom="column">
                  <wp:posOffset>468630</wp:posOffset>
                </wp:positionH>
                <wp:positionV relativeFrom="paragraph">
                  <wp:posOffset>685165</wp:posOffset>
                </wp:positionV>
                <wp:extent cx="237490" cy="603250"/>
                <wp:effectExtent l="0" t="0" r="0" b="0"/>
                <wp:wrapNone/>
                <wp:docPr id="173" name="Изображение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36880" cy="602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73" behindDoc="0" locked="0" layoutInCell="1" allowOverlap="1" wp14:anchorId="7E32E760" wp14:editId="01E35679">
                <wp:simplePos x="0" y="0"/>
                <wp:positionH relativeFrom="column">
                  <wp:posOffset>4697730</wp:posOffset>
                </wp:positionH>
                <wp:positionV relativeFrom="paragraph">
                  <wp:posOffset>151765</wp:posOffset>
                </wp:positionV>
                <wp:extent cx="237490" cy="603250"/>
                <wp:effectExtent l="0" t="0" r="0" b="0"/>
                <wp:wrapNone/>
                <wp:docPr id="174" name="Изображение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36880" cy="602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9791888" wp14:editId="05AED235">
            <wp:extent cx="5940425" cy="3094355"/>
            <wp:effectExtent l="0" t="0" r="0" b="0"/>
            <wp:docPr id="175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87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48D3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91 –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проекта</w:t>
      </w:r>
    </w:p>
    <w:p w14:paraId="47E96E6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«Проект», рекомендуется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и «Данные»</w:t>
      </w:r>
      <w:r>
        <w:rPr>
          <w:rFonts w:ascii="Times New Roman" w:eastAsia="Times New Roman" w:hAnsi="Times New Roman" w:cs="Times New Roman"/>
          <w:sz w:val="28"/>
          <w:szCs w:val="28"/>
        </w:rPr>
        <w:t>. Перемещение между вкладками осуществляется нажатием на соответствующую вкладку.</w:t>
      </w:r>
    </w:p>
    <w:p w14:paraId="613CA0C8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рекомендуется заполнить вкладки «Права доступа» и «Данные» сразу, после добавления в ПО новой сущности!</w:t>
      </w:r>
    </w:p>
    <w:p w14:paraId="6DF10A2C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рассматривается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 Управление Права доступа</w:t>
      </w:r>
    </w:p>
    <w:p w14:paraId="53201AF1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1B66B31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1E3AEFE6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5" w:name="_heading=h.2bn6wsx"/>
      <w:bookmarkEnd w:id="2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Подпроекта</w:t>
      </w:r>
    </w:p>
    <w:p w14:paraId="56120DC4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Создание под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через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«Календарный план» </w:t>
      </w:r>
      <w:r>
        <w:rPr>
          <w:rFonts w:ascii="Times New Roman" w:eastAsia="Times New Roman" w:hAnsi="Times New Roman" w:cs="Times New Roman"/>
          <w:sz w:val="28"/>
          <w:szCs w:val="28"/>
        </w:rPr>
        <w:t>от ранее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созданного проекта/подпроекта/этапа/вехи</w:t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вкладки «Календарный план» представлено на Рисунке 92.</w:t>
      </w:r>
    </w:p>
    <w:p w14:paraId="0DA6EF6C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74" behindDoc="0" locked="0" layoutInCell="1" allowOverlap="1" wp14:anchorId="1EC2F996" wp14:editId="38EDBEDF">
                <wp:simplePos x="0" y="0"/>
                <wp:positionH relativeFrom="column">
                  <wp:posOffset>328295</wp:posOffset>
                </wp:positionH>
                <wp:positionV relativeFrom="paragraph">
                  <wp:posOffset>518795</wp:posOffset>
                </wp:positionV>
                <wp:extent cx="306070" cy="420370"/>
                <wp:effectExtent l="0" t="0" r="0" b="0"/>
                <wp:wrapNone/>
                <wp:docPr id="176" name="Изображение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3C0399F" wp14:editId="506F3C9D">
            <wp:extent cx="5867400" cy="3063240"/>
            <wp:effectExtent l="0" t="0" r="0" b="0"/>
            <wp:docPr id="177" name="Изображение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Изображение2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BC631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92 - Расположение вкладки «Календарный план»</w:t>
      </w:r>
    </w:p>
    <w:p w14:paraId="082F3C57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боковое меню. Для этого требуется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кнопку «Показать»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>
        <w:rPr>
          <w:noProof/>
        </w:rPr>
        <mc:AlternateContent>
          <mc:Choice Requires="wps">
            <w:drawing>
              <wp:inline distT="0" distB="0" distL="0" distR="0" wp14:anchorId="5675212F" wp14:editId="6686F338">
                <wp:extent cx="145415" cy="130175"/>
                <wp:effectExtent l="0" t="0" r="0" b="0"/>
                <wp:docPr id="178" name="image2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213.png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 rot="10800000">
                          <a:off x="0" y="0"/>
                          <a:ext cx="144720" cy="12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213.png" stroked="f" style="position:absolute;margin-left:0pt;margin-top:-10.25pt;width:11.35pt;height:10.15pt;rotation:180;mso-position-vertical:top" type="shapetype_75">
                <v:imagedata r:id="rId9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93.</w:t>
      </w:r>
    </w:p>
    <w:p w14:paraId="172A96B9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75" behindDoc="0" locked="0" layoutInCell="1" allowOverlap="1" wp14:anchorId="622DA1CE" wp14:editId="0BA53C59">
                <wp:simplePos x="0" y="0"/>
                <wp:positionH relativeFrom="column">
                  <wp:posOffset>328295</wp:posOffset>
                </wp:positionH>
                <wp:positionV relativeFrom="paragraph">
                  <wp:posOffset>264795</wp:posOffset>
                </wp:positionV>
                <wp:extent cx="306070" cy="420370"/>
                <wp:effectExtent l="0" t="0" r="0" b="0"/>
                <wp:wrapNone/>
                <wp:docPr id="179" name="Изображение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D08D402" wp14:editId="36BA3AFA">
            <wp:extent cx="5867400" cy="3063240"/>
            <wp:effectExtent l="0" t="0" r="0" b="0"/>
            <wp:docPr id="180" name="Изображение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Изображение2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E4C3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93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«Показать»</w:t>
      </w:r>
    </w:p>
    <w:p w14:paraId="0328F778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подпроекта,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перейти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правую кнопку мыши (ПКМ) 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созданному проекту/подпроекту/этапу/вехи. </w:t>
      </w:r>
      <w:r>
        <w:rPr>
          <w:rFonts w:ascii="Times New Roman" w:eastAsia="Times New Roman" w:hAnsi="Times New Roman" w:cs="Times New Roman"/>
          <w:sz w:val="28"/>
          <w:szCs w:val="28"/>
        </w:rPr>
        <w:t>После нажатия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ПКМ по проекту/подпроекту/этапу/вехи,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для сущностей. Меню выбора 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94.</w:t>
      </w:r>
    </w:p>
    <w:p w14:paraId="55AA55EA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94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76" behindDoc="0" locked="0" layoutInCell="1" allowOverlap="1" wp14:anchorId="21755207" wp14:editId="2CD89BC7">
            <wp:simplePos x="0" y="0"/>
            <wp:positionH relativeFrom="column">
              <wp:posOffset>34925</wp:posOffset>
            </wp:positionH>
            <wp:positionV relativeFrom="paragraph">
              <wp:posOffset>-34925</wp:posOffset>
            </wp:positionV>
            <wp:extent cx="5940425" cy="1355090"/>
            <wp:effectExtent l="0" t="0" r="0" b="0"/>
            <wp:wrapSquare wrapText="bothSides"/>
            <wp:docPr id="18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4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сущностей</w:t>
      </w:r>
    </w:p>
    <w:p w14:paraId="02AEC902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действий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добавить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95.</w:t>
      </w:r>
    </w:p>
    <w:p w14:paraId="0661F16D" w14:textId="77777777" w:rsidR="002E599B" w:rsidRDefault="00C5693B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78" behindDoc="0" locked="0" layoutInCell="1" allowOverlap="1" wp14:anchorId="0CDCF4D7" wp14:editId="13A9A3E4">
                <wp:simplePos x="0" y="0"/>
                <wp:positionH relativeFrom="column">
                  <wp:posOffset>1028700</wp:posOffset>
                </wp:positionH>
                <wp:positionV relativeFrom="paragraph">
                  <wp:posOffset>508000</wp:posOffset>
                </wp:positionV>
                <wp:extent cx="311785" cy="438785"/>
                <wp:effectExtent l="0" t="0" r="0" b="0"/>
                <wp:wrapNone/>
                <wp:docPr id="182" name="Изображение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95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77" behindDoc="0" locked="0" layoutInCell="1" allowOverlap="1" wp14:anchorId="6E0115C0" wp14:editId="3AAC623C">
            <wp:simplePos x="0" y="0"/>
            <wp:positionH relativeFrom="column">
              <wp:posOffset>17145</wp:posOffset>
            </wp:positionH>
            <wp:positionV relativeFrom="paragraph">
              <wp:posOffset>55245</wp:posOffset>
            </wp:positionV>
            <wp:extent cx="5940425" cy="1355090"/>
            <wp:effectExtent l="0" t="0" r="0" b="0"/>
            <wp:wrapSquare wrapText="bothSides"/>
            <wp:docPr id="183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Изображение2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меню выбора действий сущностей</w:t>
      </w:r>
    </w:p>
    <w:p w14:paraId="76778FB4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сущностей. </w:t>
      </w:r>
      <w:r>
        <w:rPr>
          <w:rFonts w:ascii="Times New Roman" w:eastAsia="Times New Roman" w:hAnsi="Times New Roman" w:cs="Times New Roman"/>
          <w:sz w:val="28"/>
          <w:szCs w:val="28"/>
        </w:rPr>
        <w:t>В данном меню необходимо выбрать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«Подпроект».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Рисунке 96 представлено расположение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ущности «Подпроект»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3D0EA8F" w14:textId="77777777" w:rsidR="002E599B" w:rsidRDefault="00C5693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80" behindDoc="0" locked="0" layoutInCell="1" allowOverlap="1" wp14:anchorId="02415877" wp14:editId="1FEB7758">
                <wp:simplePos x="0" y="0"/>
                <wp:positionH relativeFrom="column">
                  <wp:posOffset>2400300</wp:posOffset>
                </wp:positionH>
                <wp:positionV relativeFrom="paragraph">
                  <wp:posOffset>419100</wp:posOffset>
                </wp:positionV>
                <wp:extent cx="311785" cy="438785"/>
                <wp:effectExtent l="0" t="0" r="0" b="0"/>
                <wp:wrapNone/>
                <wp:docPr id="184" name="Изображение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96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79" behindDoc="0" locked="0" layoutInCell="1" allowOverlap="1" wp14:anchorId="274E2198" wp14:editId="7B6B9EA7">
            <wp:simplePos x="0" y="0"/>
            <wp:positionH relativeFrom="column">
              <wp:posOffset>12700</wp:posOffset>
            </wp:positionH>
            <wp:positionV relativeFrom="paragraph">
              <wp:posOffset>130810</wp:posOffset>
            </wp:positionV>
            <wp:extent cx="5958205" cy="1764030"/>
            <wp:effectExtent l="0" t="0" r="0" b="0"/>
            <wp:wrapSquare wrapText="bothSides"/>
            <wp:docPr id="1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43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«Подпроект» в меню выбора сущностей</w:t>
      </w:r>
    </w:p>
    <w:p w14:paraId="60C35C85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«Подпроект»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 экране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«Подпроект». </w:t>
      </w:r>
      <w:r>
        <w:rPr>
          <w:rFonts w:ascii="Times New Roman" w:eastAsia="Times New Roman" w:hAnsi="Times New Roman" w:cs="Times New Roman"/>
          <w:sz w:val="28"/>
          <w:szCs w:val="28"/>
        </w:rPr>
        <w:t>Данная карточка представлена на Рисунке 97.</w:t>
      </w:r>
    </w:p>
    <w:p w14:paraId="41C13BB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97 – Карточка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81" behindDoc="0" locked="0" layoutInCell="1" allowOverlap="1" wp14:anchorId="6AB27616" wp14:editId="5B6908ED">
            <wp:simplePos x="0" y="0"/>
            <wp:positionH relativeFrom="column">
              <wp:posOffset>26035</wp:posOffset>
            </wp:positionH>
            <wp:positionV relativeFrom="paragraph">
              <wp:posOffset>67945</wp:posOffset>
            </wp:positionV>
            <wp:extent cx="5940425" cy="1893570"/>
            <wp:effectExtent l="0" t="0" r="0" b="0"/>
            <wp:wrapSquare wrapText="bothSides"/>
            <wp:docPr id="186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5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«Подпроект»</w:t>
      </w:r>
    </w:p>
    <w:p w14:paraId="2D1D072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карточку, нажав на кнопку «</w:t>
      </w:r>
      <w:r>
        <w:rPr>
          <w:noProof/>
        </w:rPr>
        <mc:AlternateContent>
          <mc:Choice Requires="wps">
            <w:drawing>
              <wp:inline distT="0" distB="0" distL="0" distR="0" wp14:anchorId="67884B41" wp14:editId="72BBF0AD">
                <wp:extent cx="175895" cy="198120"/>
                <wp:effectExtent l="0" t="0" r="0" b="0"/>
                <wp:docPr id="187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».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2F0D048D" wp14:editId="217457B0">
                <wp:extent cx="175895" cy="198120"/>
                <wp:effectExtent l="0" t="0" r="0" b="0"/>
                <wp:docPr id="188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представлено на Рисунке 98.</w:t>
      </w:r>
    </w:p>
    <w:p w14:paraId="4DA7CF3D" w14:textId="77777777" w:rsidR="002E599B" w:rsidRDefault="00C5693B">
      <w:pPr>
        <w:spacing w:after="0" w:line="360" w:lineRule="auto"/>
        <w:ind w:firstLine="708"/>
        <w:jc w:val="center"/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83" behindDoc="0" locked="0" layoutInCell="1" allowOverlap="1" wp14:anchorId="0754B2D6" wp14:editId="575D828C">
                <wp:simplePos x="0" y="0"/>
                <wp:positionH relativeFrom="column">
                  <wp:posOffset>5434330</wp:posOffset>
                </wp:positionH>
                <wp:positionV relativeFrom="paragraph">
                  <wp:posOffset>164465</wp:posOffset>
                </wp:positionV>
                <wp:extent cx="176530" cy="488950"/>
                <wp:effectExtent l="0" t="0" r="0" b="0"/>
                <wp:wrapNone/>
                <wp:docPr id="189" name="Изображение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760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Рисунок 98 -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396627A6" wp14:editId="1F0BEFA3">
                <wp:extent cx="175895" cy="198120"/>
                <wp:effectExtent l="0" t="0" r="0" b="0"/>
                <wp:docPr id="190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82" behindDoc="0" locked="0" layoutInCell="1" allowOverlap="1" wp14:anchorId="27F4FC02" wp14:editId="7C74B09D">
            <wp:simplePos x="0" y="0"/>
            <wp:positionH relativeFrom="column">
              <wp:posOffset>58420</wp:posOffset>
            </wp:positionH>
            <wp:positionV relativeFrom="paragraph">
              <wp:posOffset>3175</wp:posOffset>
            </wp:positionV>
            <wp:extent cx="5940425" cy="1893570"/>
            <wp:effectExtent l="0" t="0" r="0" b="0"/>
            <wp:wrapSquare wrapText="bothSides"/>
            <wp:docPr id="191" name="Изображение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Изображение2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39C624D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«Подпроект» карточки «Подпроект»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0180F3A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подпроекта (обязательное поле);</w:t>
      </w:r>
    </w:p>
    <w:p w14:paraId="4B0F039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1A096FC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Планируемое начало (обязательное поле);</w:t>
      </w:r>
    </w:p>
    <w:p w14:paraId="7711116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Планируемый конец (обязательное поле);</w:t>
      </w:r>
    </w:p>
    <w:p w14:paraId="64D4C75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Роль;</w:t>
      </w:r>
    </w:p>
    <w:p w14:paraId="51F1819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-Исполнитель.</w:t>
      </w:r>
    </w:p>
    <w:bookmarkStart w:id="26" w:name="_heading=h.qsh70q"/>
    <w:bookmarkEnd w:id="26"/>
    <w:p w14:paraId="390493C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84" behindDoc="0" locked="0" layoutInCell="1" allowOverlap="1" wp14:anchorId="23A879B6" wp14:editId="11520C91">
                <wp:simplePos x="0" y="0"/>
                <wp:positionH relativeFrom="column">
                  <wp:posOffset>4380865</wp:posOffset>
                </wp:positionH>
                <wp:positionV relativeFrom="paragraph">
                  <wp:posOffset>3365500</wp:posOffset>
                </wp:positionV>
                <wp:extent cx="321310" cy="466090"/>
                <wp:effectExtent l="0" t="0" r="0" b="0"/>
                <wp:wrapNone/>
                <wp:docPr id="192" name="Изображение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0760" cy="465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«Подпроект» карточки «Подпроект»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85" behindDoc="0" locked="0" layoutInCell="1" allowOverlap="1" wp14:anchorId="13B8DB2A" wp14:editId="35BC8E7C">
            <wp:simplePos x="0" y="0"/>
            <wp:positionH relativeFrom="column">
              <wp:posOffset>0</wp:posOffset>
            </wp:positionH>
            <wp:positionV relativeFrom="paragraph">
              <wp:posOffset>741680</wp:posOffset>
            </wp:positionV>
            <wp:extent cx="5940425" cy="4540885"/>
            <wp:effectExtent l="0" t="0" r="0" b="0"/>
            <wp:wrapSquare wrapText="bothSides"/>
            <wp:docPr id="19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3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99.</w:t>
      </w:r>
    </w:p>
    <w:p w14:paraId="7FA54B85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86" behindDoc="0" locked="0" layoutInCell="1" allowOverlap="1" wp14:anchorId="1DB2F5AE" wp14:editId="7587C463">
                <wp:simplePos x="0" y="0"/>
                <wp:positionH relativeFrom="column">
                  <wp:posOffset>4533900</wp:posOffset>
                </wp:positionH>
                <wp:positionV relativeFrom="paragraph">
                  <wp:posOffset>3746500</wp:posOffset>
                </wp:positionV>
                <wp:extent cx="185420" cy="532130"/>
                <wp:effectExtent l="0" t="0" r="0" b="0"/>
                <wp:wrapNone/>
                <wp:docPr id="194" name="Изображение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80" cy="531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99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034F298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«Подпроект»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подпроекта</w:t>
      </w:r>
      <w:r>
        <w:rPr>
          <w:rFonts w:ascii="Times New Roman" w:eastAsia="Times New Roman" w:hAnsi="Times New Roman" w:cs="Times New Roman"/>
          <w:sz w:val="28"/>
          <w:szCs w:val="28"/>
        </w:rPr>
        <w:t>.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подпроекта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100.</w:t>
      </w:r>
    </w:p>
    <w:p w14:paraId="0EF9BFF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сохранения карточки сущности на вкладке, соответствующей названию сущности, другие вкладке недоступны!</w:t>
      </w:r>
    </w:p>
    <w:p w14:paraId="1E474ED7" w14:textId="77777777" w:rsidR="002E599B" w:rsidRDefault="00C5693B">
      <w:pPr>
        <w:spacing w:after="0" w:line="360" w:lineRule="auto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88" behindDoc="0" locked="0" layoutInCell="1" allowOverlap="1" wp14:anchorId="7486024C" wp14:editId="54131305">
                <wp:simplePos x="0" y="0"/>
                <wp:positionH relativeFrom="column">
                  <wp:posOffset>5358130</wp:posOffset>
                </wp:positionH>
                <wp:positionV relativeFrom="paragraph">
                  <wp:posOffset>202565</wp:posOffset>
                </wp:positionV>
                <wp:extent cx="149860" cy="410210"/>
                <wp:effectExtent l="0" t="0" r="0" b="0"/>
                <wp:wrapNone/>
                <wp:docPr id="195" name="Изображение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89" behindDoc="0" locked="0" layoutInCell="1" allowOverlap="1" wp14:anchorId="7ACD98EE" wp14:editId="3C70D4CD">
                <wp:simplePos x="0" y="0"/>
                <wp:positionH relativeFrom="column">
                  <wp:posOffset>417830</wp:posOffset>
                </wp:positionH>
                <wp:positionV relativeFrom="paragraph">
                  <wp:posOffset>697865</wp:posOffset>
                </wp:positionV>
                <wp:extent cx="139700" cy="305435"/>
                <wp:effectExtent l="0" t="0" r="0" b="0"/>
                <wp:wrapNone/>
                <wp:docPr id="196" name="Изображение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38960" cy="304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anchor distT="0" distB="0" distL="0" distR="0" simplePos="0" relativeHeight="87" behindDoc="0" locked="0" layoutInCell="1" allowOverlap="1" wp14:anchorId="4FA09D81" wp14:editId="5FC74051">
            <wp:simplePos x="0" y="0"/>
            <wp:positionH relativeFrom="column">
              <wp:posOffset>25400</wp:posOffset>
            </wp:positionH>
            <wp:positionV relativeFrom="paragraph">
              <wp:posOffset>13970</wp:posOffset>
            </wp:positionV>
            <wp:extent cx="5940425" cy="3045460"/>
            <wp:effectExtent l="0" t="0" r="0" b="0"/>
            <wp:wrapSquare wrapText="bothSides"/>
            <wp:docPr id="19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158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8573D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100 –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подпроекта</w:t>
      </w:r>
    </w:p>
    <w:p w14:paraId="45277D6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«Подпроект», рекомендуется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и «Данные»</w:t>
      </w:r>
      <w:r>
        <w:rPr>
          <w:rFonts w:ascii="Times New Roman" w:eastAsia="Times New Roman" w:hAnsi="Times New Roman" w:cs="Times New Roman"/>
          <w:sz w:val="28"/>
          <w:szCs w:val="28"/>
        </w:rPr>
        <w:t>. Перемещение между вкладками осуществляется нажатием на соответствующую вкладку.</w:t>
      </w:r>
    </w:p>
    <w:p w14:paraId="17039644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рекомендуется заполнить вкладки «Права доступа» и «Данные» сразу, после добавления в ПО новой сущности!</w:t>
      </w:r>
    </w:p>
    <w:p w14:paraId="7FA8761B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рассматривается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 Управление Права доступа</w:t>
      </w:r>
    </w:p>
    <w:p w14:paraId="7CC7EDFB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D019FE9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62606C82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7" w:name="_heading=h.3as4poj"/>
      <w:bookmarkEnd w:id="2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Этапа</w:t>
      </w:r>
    </w:p>
    <w:p w14:paraId="282FA047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этапа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через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«Календарный план» </w:t>
      </w:r>
      <w:r>
        <w:rPr>
          <w:rFonts w:ascii="Times New Roman" w:eastAsia="Times New Roman" w:hAnsi="Times New Roman" w:cs="Times New Roman"/>
          <w:sz w:val="28"/>
          <w:szCs w:val="28"/>
        </w:rPr>
        <w:t>от ранее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созданного проекта/подпроекта/этапа/вехи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вкладки «Календарный план» представлено на </w:t>
      </w:r>
      <w:r>
        <w:rPr>
          <w:rFonts w:ascii="Times New Roman" w:eastAsia="Times New Roman" w:hAnsi="Times New Roman" w:cs="Times New Roman"/>
          <w:sz w:val="28"/>
          <w:szCs w:val="28"/>
        </w:rPr>
        <w:t>Рисунке 101.</w:t>
      </w:r>
    </w:p>
    <w:p w14:paraId="46249098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90" behindDoc="0" locked="0" layoutInCell="1" allowOverlap="1" wp14:anchorId="79FB5730" wp14:editId="3A4CBEA1">
                <wp:simplePos x="0" y="0"/>
                <wp:positionH relativeFrom="column">
                  <wp:posOffset>328295</wp:posOffset>
                </wp:positionH>
                <wp:positionV relativeFrom="paragraph">
                  <wp:posOffset>518795</wp:posOffset>
                </wp:positionV>
                <wp:extent cx="306070" cy="420370"/>
                <wp:effectExtent l="0" t="0" r="0" b="0"/>
                <wp:wrapNone/>
                <wp:docPr id="198" name="Изображение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D39F96F" wp14:editId="2422F416">
            <wp:extent cx="5867400" cy="3063240"/>
            <wp:effectExtent l="0" t="0" r="0" b="0"/>
            <wp:docPr id="199" name="Изображение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Изображение2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BF808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101 - Расположение вкладки «Календарный план»</w:t>
      </w:r>
    </w:p>
    <w:p w14:paraId="42F6F218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боковое меню. Для этого требуется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кнопку «Показать»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>
        <w:rPr>
          <w:noProof/>
        </w:rPr>
        <mc:AlternateContent>
          <mc:Choice Requires="wps">
            <w:drawing>
              <wp:inline distT="0" distB="0" distL="0" distR="0" wp14:anchorId="6BFAC4E2" wp14:editId="0E600A97">
                <wp:extent cx="145415" cy="130175"/>
                <wp:effectExtent l="0" t="0" r="0" b="0"/>
                <wp:docPr id="200" name="image2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213.png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 rot="10800000">
                          <a:off x="0" y="0"/>
                          <a:ext cx="144720" cy="12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213.png" stroked="f" style="position:absolute;margin-left:0pt;margin-top:-10.25pt;width:11.35pt;height:10.15pt;rotation:180;mso-position-vertical:top" type="shapetype_75">
                <v:imagedata r:id="rId9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102.</w:t>
      </w:r>
    </w:p>
    <w:p w14:paraId="16B25C7C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91" behindDoc="0" locked="0" layoutInCell="1" allowOverlap="1" wp14:anchorId="1582F955" wp14:editId="5CA3E760">
                <wp:simplePos x="0" y="0"/>
                <wp:positionH relativeFrom="column">
                  <wp:posOffset>328295</wp:posOffset>
                </wp:positionH>
                <wp:positionV relativeFrom="paragraph">
                  <wp:posOffset>264795</wp:posOffset>
                </wp:positionV>
                <wp:extent cx="306070" cy="420370"/>
                <wp:effectExtent l="0" t="0" r="0" b="0"/>
                <wp:wrapNone/>
                <wp:docPr id="201" name="Изображение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6F0423E" wp14:editId="1A29FB60">
            <wp:extent cx="5867400" cy="3063240"/>
            <wp:effectExtent l="0" t="0" r="0" b="0"/>
            <wp:docPr id="202" name="Изображение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Изображение2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2CBC0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102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«Показать»</w:t>
      </w:r>
    </w:p>
    <w:p w14:paraId="419F6243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этапа,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перейти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правую кнопку мыши (ПКМ) по созданному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проекту/подпроекту/этапу/вехи. </w:t>
      </w:r>
      <w:r>
        <w:rPr>
          <w:rFonts w:ascii="Times New Roman" w:eastAsia="Times New Roman" w:hAnsi="Times New Roman" w:cs="Times New Roman"/>
          <w:sz w:val="28"/>
          <w:szCs w:val="28"/>
        </w:rPr>
        <w:t>После нажатия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ПКМ по проекту/подпроекту/этапу/вехи,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для сущностей. Меню выбора 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103.</w:t>
      </w:r>
    </w:p>
    <w:p w14:paraId="1A897231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103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92" behindDoc="0" locked="0" layoutInCell="1" allowOverlap="1" wp14:anchorId="579D43DA" wp14:editId="4740E1F4">
            <wp:simplePos x="0" y="0"/>
            <wp:positionH relativeFrom="column">
              <wp:posOffset>34925</wp:posOffset>
            </wp:positionH>
            <wp:positionV relativeFrom="paragraph">
              <wp:posOffset>-34925</wp:posOffset>
            </wp:positionV>
            <wp:extent cx="5940425" cy="1355090"/>
            <wp:effectExtent l="0" t="0" r="0" b="0"/>
            <wp:wrapSquare wrapText="bothSides"/>
            <wp:docPr id="203" name="Изображение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Изображение2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сущностей</w:t>
      </w:r>
    </w:p>
    <w:p w14:paraId="25EE9114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действий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 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104.</w:t>
      </w:r>
    </w:p>
    <w:p w14:paraId="4C40667C" w14:textId="77777777" w:rsidR="002E599B" w:rsidRDefault="00C5693B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94" behindDoc="0" locked="0" layoutInCell="1" allowOverlap="1" wp14:anchorId="1F292CBA" wp14:editId="09A5A24E">
                <wp:simplePos x="0" y="0"/>
                <wp:positionH relativeFrom="column">
                  <wp:posOffset>1028700</wp:posOffset>
                </wp:positionH>
                <wp:positionV relativeFrom="paragraph">
                  <wp:posOffset>508000</wp:posOffset>
                </wp:positionV>
                <wp:extent cx="311785" cy="438785"/>
                <wp:effectExtent l="0" t="0" r="0" b="0"/>
                <wp:wrapNone/>
                <wp:docPr id="204" name="Изображение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104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93" behindDoc="0" locked="0" layoutInCell="1" allowOverlap="1" wp14:anchorId="32504FCC" wp14:editId="4E120732">
            <wp:simplePos x="0" y="0"/>
            <wp:positionH relativeFrom="column">
              <wp:posOffset>17145</wp:posOffset>
            </wp:positionH>
            <wp:positionV relativeFrom="paragraph">
              <wp:posOffset>55245</wp:posOffset>
            </wp:positionV>
            <wp:extent cx="5940425" cy="1355090"/>
            <wp:effectExtent l="0" t="0" r="0" b="0"/>
            <wp:wrapSquare wrapText="bothSides"/>
            <wp:docPr id="205" name="Изображение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Изображение2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меню выбора действий сущностей</w:t>
      </w:r>
    </w:p>
    <w:p w14:paraId="5DA8820E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сущностей. </w:t>
      </w:r>
      <w:r>
        <w:rPr>
          <w:rFonts w:ascii="Times New Roman" w:eastAsia="Times New Roman" w:hAnsi="Times New Roman" w:cs="Times New Roman"/>
          <w:sz w:val="28"/>
          <w:szCs w:val="28"/>
        </w:rPr>
        <w:t>В данном меню необходимо выбрать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«Этап».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Рисунке 105 представлено расположение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ущности «Этап»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4923937" w14:textId="77777777" w:rsidR="002E599B" w:rsidRDefault="00C5693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96" behindDoc="0" locked="0" layoutInCell="1" allowOverlap="1" wp14:anchorId="24AAEAF3" wp14:editId="4C042153">
                <wp:simplePos x="0" y="0"/>
                <wp:positionH relativeFrom="column">
                  <wp:posOffset>2311400</wp:posOffset>
                </wp:positionH>
                <wp:positionV relativeFrom="paragraph">
                  <wp:posOffset>711200</wp:posOffset>
                </wp:positionV>
                <wp:extent cx="311785" cy="438785"/>
                <wp:effectExtent l="0" t="0" r="0" b="0"/>
                <wp:wrapNone/>
                <wp:docPr id="206" name="Изображение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105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95" behindDoc="0" locked="0" layoutInCell="1" allowOverlap="1" wp14:anchorId="557F5E11" wp14:editId="1248A81E">
            <wp:simplePos x="0" y="0"/>
            <wp:positionH relativeFrom="column">
              <wp:posOffset>12700</wp:posOffset>
            </wp:positionH>
            <wp:positionV relativeFrom="paragraph">
              <wp:posOffset>130810</wp:posOffset>
            </wp:positionV>
            <wp:extent cx="5958205" cy="1764030"/>
            <wp:effectExtent l="0" t="0" r="0" b="0"/>
            <wp:wrapSquare wrapText="bothSides"/>
            <wp:docPr id="207" name="Изображение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Изображение2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«Этап» в меню выбора сущностей</w:t>
      </w:r>
    </w:p>
    <w:p w14:paraId="18A9BC90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«Этап»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 экране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«Этап». </w:t>
      </w:r>
      <w:r>
        <w:rPr>
          <w:rFonts w:ascii="Times New Roman" w:eastAsia="Times New Roman" w:hAnsi="Times New Roman" w:cs="Times New Roman"/>
          <w:sz w:val="28"/>
          <w:szCs w:val="28"/>
        </w:rPr>
        <w:t>Данная карточка представлена на Рисунке 106.</w:t>
      </w:r>
    </w:p>
    <w:p w14:paraId="42B3A20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106 – Карточка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97" behindDoc="0" locked="0" layoutInCell="1" allowOverlap="1" wp14:anchorId="086636A2" wp14:editId="544A8D03">
            <wp:simplePos x="0" y="0"/>
            <wp:positionH relativeFrom="column">
              <wp:posOffset>-86360</wp:posOffset>
            </wp:positionH>
            <wp:positionV relativeFrom="paragraph">
              <wp:posOffset>132715</wp:posOffset>
            </wp:positionV>
            <wp:extent cx="5940425" cy="1953260"/>
            <wp:effectExtent l="0" t="0" r="0" b="0"/>
            <wp:wrapSquare wrapText="bothSides"/>
            <wp:docPr id="208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66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«Этап»</w:t>
      </w:r>
    </w:p>
    <w:p w14:paraId="005BA57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карточку, нажав на кнопку «</w:t>
      </w:r>
      <w:r>
        <w:rPr>
          <w:noProof/>
        </w:rPr>
        <mc:AlternateContent>
          <mc:Choice Requires="wps">
            <w:drawing>
              <wp:inline distT="0" distB="0" distL="0" distR="0" wp14:anchorId="4B1093B7" wp14:editId="55FFB556">
                <wp:extent cx="175895" cy="198120"/>
                <wp:effectExtent l="0" t="0" r="0" b="0"/>
                <wp:docPr id="209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».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4DDC869F" wp14:editId="20256E8F">
                <wp:extent cx="175895" cy="198120"/>
                <wp:effectExtent l="0" t="0" r="0" b="0"/>
                <wp:docPr id="210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anchor distT="0" distB="0" distL="0" distR="0" simplePos="0" relativeHeight="98" behindDoc="0" locked="0" layoutInCell="1" allowOverlap="1" wp14:anchorId="570F33E6" wp14:editId="7D46D11F">
            <wp:simplePos x="0" y="0"/>
            <wp:positionH relativeFrom="column">
              <wp:posOffset>-85725</wp:posOffset>
            </wp:positionH>
            <wp:positionV relativeFrom="paragraph">
              <wp:posOffset>744855</wp:posOffset>
            </wp:positionV>
            <wp:extent cx="5940425" cy="1953260"/>
            <wp:effectExtent l="0" t="0" r="0" b="0"/>
            <wp:wrapSquare wrapText="bothSides"/>
            <wp:docPr id="211" name="Изображение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Изображение29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представлено на Рисунке 107.</w:t>
      </w:r>
    </w:p>
    <w:p w14:paraId="56E84FB3" w14:textId="77777777" w:rsidR="002E599B" w:rsidRDefault="00C5693B">
      <w:pPr>
        <w:spacing w:after="0" w:line="360" w:lineRule="auto"/>
        <w:ind w:firstLine="708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99" behindDoc="0" locked="0" layoutInCell="1" allowOverlap="1" wp14:anchorId="20D198E9" wp14:editId="23E3E5DB">
                <wp:simplePos x="0" y="0"/>
                <wp:positionH relativeFrom="column">
                  <wp:posOffset>5345430</wp:posOffset>
                </wp:positionH>
                <wp:positionV relativeFrom="paragraph">
                  <wp:posOffset>253365</wp:posOffset>
                </wp:positionV>
                <wp:extent cx="176530" cy="488950"/>
                <wp:effectExtent l="0" t="0" r="0" b="0"/>
                <wp:wrapNone/>
                <wp:docPr id="212" name="Изображение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76040" cy="48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Рисунок 107 -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78F5D9C6" wp14:editId="0AB06B42">
                <wp:extent cx="175895" cy="198120"/>
                <wp:effectExtent l="0" t="0" r="0" b="0"/>
                <wp:docPr id="213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2946751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«Этап» карточки «Этап» </w:t>
      </w:r>
      <w:r>
        <w:rPr>
          <w:rFonts w:ascii="Times New Roman" w:eastAsia="Times New Roman" w:hAnsi="Times New Roman" w:cs="Times New Roman"/>
          <w:sz w:val="28"/>
          <w:szCs w:val="28"/>
        </w:rPr>
        <w:t>пользователю необходимо заполнить следующие поля:</w:t>
      </w:r>
    </w:p>
    <w:p w14:paraId="0F06231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этапа (обязательное поле);</w:t>
      </w:r>
    </w:p>
    <w:p w14:paraId="797DAE6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65989F5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Планируемое начало (обязательное поле);</w:t>
      </w:r>
    </w:p>
    <w:p w14:paraId="2B25216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Планируемый конец (обязательное поле);</w:t>
      </w:r>
    </w:p>
    <w:p w14:paraId="4A7E1AC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Роль;</w:t>
      </w:r>
    </w:p>
    <w:p w14:paraId="62D5C89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-Исполнитель.</w:t>
      </w:r>
    </w:p>
    <w:p w14:paraId="3E7C23B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00" behindDoc="0" locked="0" layoutInCell="1" allowOverlap="1" wp14:anchorId="2D0F6CDD" wp14:editId="43D0225E">
                <wp:simplePos x="0" y="0"/>
                <wp:positionH relativeFrom="column">
                  <wp:posOffset>4380865</wp:posOffset>
                </wp:positionH>
                <wp:positionV relativeFrom="paragraph">
                  <wp:posOffset>3365500</wp:posOffset>
                </wp:positionV>
                <wp:extent cx="321310" cy="466090"/>
                <wp:effectExtent l="0" t="0" r="0" b="0"/>
                <wp:wrapNone/>
                <wp:docPr id="214" name="Изображение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0760" cy="465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01" behindDoc="0" locked="0" layoutInCell="1" allowOverlap="1" wp14:anchorId="22C33FF3" wp14:editId="377911EA">
                <wp:simplePos x="0" y="0"/>
                <wp:positionH relativeFrom="column">
                  <wp:posOffset>4533900</wp:posOffset>
                </wp:positionH>
                <wp:positionV relativeFrom="paragraph">
                  <wp:posOffset>3746500</wp:posOffset>
                </wp:positionV>
                <wp:extent cx="185420" cy="532130"/>
                <wp:effectExtent l="0" t="0" r="0" b="0"/>
                <wp:wrapNone/>
                <wp:docPr id="215" name="Изображение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80" cy="531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«Этап» карточки «Этап»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02" behindDoc="0" locked="0" layoutInCell="1" allowOverlap="1" wp14:anchorId="3AB1002C" wp14:editId="33605A5F">
            <wp:simplePos x="0" y="0"/>
            <wp:positionH relativeFrom="column">
              <wp:posOffset>57150</wp:posOffset>
            </wp:positionH>
            <wp:positionV relativeFrom="paragraph">
              <wp:posOffset>742950</wp:posOffset>
            </wp:positionV>
            <wp:extent cx="5940425" cy="4568825"/>
            <wp:effectExtent l="0" t="0" r="0" b="0"/>
            <wp:wrapSquare wrapText="bothSides"/>
            <wp:docPr id="216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77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108.</w:t>
      </w:r>
    </w:p>
    <w:p w14:paraId="3B72F06F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03" behindDoc="0" locked="0" layoutInCell="1" allowOverlap="1" wp14:anchorId="1277C5CE" wp14:editId="17EC3AC4">
                <wp:simplePos x="0" y="0"/>
                <wp:positionH relativeFrom="column">
                  <wp:posOffset>4508500</wp:posOffset>
                </wp:positionH>
                <wp:positionV relativeFrom="paragraph">
                  <wp:posOffset>3771900</wp:posOffset>
                </wp:positionV>
                <wp:extent cx="202565" cy="471170"/>
                <wp:effectExtent l="0" t="0" r="0" b="0"/>
                <wp:wrapNone/>
                <wp:docPr id="217" name="Изображение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60" cy="47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108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437E9AB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«Этап»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подпроекта</w:t>
      </w:r>
      <w:r>
        <w:rPr>
          <w:rFonts w:ascii="Times New Roman" w:eastAsia="Times New Roman" w:hAnsi="Times New Roman" w:cs="Times New Roman"/>
          <w:sz w:val="28"/>
          <w:szCs w:val="28"/>
        </w:rPr>
        <w:t>. Результат создания э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тапа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109.</w:t>
      </w:r>
    </w:p>
    <w:p w14:paraId="6B01D70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05" behindDoc="0" locked="0" layoutInCell="1" allowOverlap="1" wp14:anchorId="5C973D41" wp14:editId="3115CE77">
                <wp:simplePos x="0" y="0"/>
                <wp:positionH relativeFrom="column">
                  <wp:posOffset>5358130</wp:posOffset>
                </wp:positionH>
                <wp:positionV relativeFrom="paragraph">
                  <wp:posOffset>202565</wp:posOffset>
                </wp:positionV>
                <wp:extent cx="149860" cy="410210"/>
                <wp:effectExtent l="0" t="0" r="0" b="0"/>
                <wp:wrapNone/>
                <wp:docPr id="218" name="Изображение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06" behindDoc="0" locked="0" layoutInCell="1" allowOverlap="1" wp14:anchorId="2C9E7BA1" wp14:editId="56F9A581">
                <wp:simplePos x="0" y="0"/>
                <wp:positionH relativeFrom="column">
                  <wp:posOffset>354330</wp:posOffset>
                </wp:positionH>
                <wp:positionV relativeFrom="paragraph">
                  <wp:posOffset>786765</wp:posOffset>
                </wp:positionV>
                <wp:extent cx="149860" cy="410210"/>
                <wp:effectExtent l="0" t="0" r="0" b="0"/>
                <wp:wrapNone/>
                <wp:docPr id="219" name="Изображение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0" distR="0" simplePos="0" relativeHeight="104" behindDoc="0" locked="0" layoutInCell="1" allowOverlap="1" wp14:anchorId="424F33C9" wp14:editId="73826B66">
            <wp:simplePos x="0" y="0"/>
            <wp:positionH relativeFrom="column">
              <wp:posOffset>-19050</wp:posOffset>
            </wp:positionH>
            <wp:positionV relativeFrom="paragraph">
              <wp:posOffset>631190</wp:posOffset>
            </wp:positionV>
            <wp:extent cx="5940425" cy="3057525"/>
            <wp:effectExtent l="0" t="0" r="0" b="0"/>
            <wp:wrapSquare wrapText="bothSides"/>
            <wp:docPr id="220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5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До сохранения карточки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сущности на вкладке, соответствующей названию сущности, другие вкладке недоступны!</w:t>
      </w:r>
    </w:p>
    <w:p w14:paraId="40A45B5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109 –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Этапа</w:t>
      </w:r>
    </w:p>
    <w:p w14:paraId="7C50692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«Этап», рекомендуется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и «Данные»</w:t>
      </w:r>
      <w:r>
        <w:rPr>
          <w:rFonts w:ascii="Times New Roman" w:eastAsia="Times New Roman" w:hAnsi="Times New Roman" w:cs="Times New Roman"/>
          <w:sz w:val="28"/>
          <w:szCs w:val="28"/>
        </w:rPr>
        <w:t>. Перемещение между вкладками осуществляется нажатием на соответствующую вкладку.</w:t>
      </w:r>
    </w:p>
    <w:p w14:paraId="33DFBE03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рекомендуется заполнить вкладки «Права доступа» и «Данные» сразу, после добавления в ПО новой сущности!</w:t>
      </w:r>
    </w:p>
    <w:p w14:paraId="29894AD7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рассматривается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 Управление Права доступа</w:t>
      </w:r>
    </w:p>
    <w:p w14:paraId="1308D41A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4BDB38C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C9DF45A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22B3E927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8" w:name="_heading=h.1pxezwc"/>
      <w:bookmarkEnd w:id="2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Вехи</w:t>
      </w:r>
    </w:p>
    <w:p w14:paraId="6B044971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Создание 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ехи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осуществляется через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«Календарный план» </w:t>
      </w:r>
      <w:r>
        <w:rPr>
          <w:rFonts w:ascii="Times New Roman" w:eastAsia="Times New Roman" w:hAnsi="Times New Roman" w:cs="Times New Roman"/>
          <w:sz w:val="28"/>
          <w:szCs w:val="28"/>
        </w:rPr>
        <w:t>от ранее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созданного проекта/подпроекта/этапа/вехи</w:t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вкладки «Календарный план» представлено на Рисунке 110.</w:t>
      </w:r>
    </w:p>
    <w:p w14:paraId="1E8270CF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07" behindDoc="0" locked="0" layoutInCell="1" allowOverlap="1" wp14:anchorId="6D5F2FE6" wp14:editId="77BD7087">
                <wp:simplePos x="0" y="0"/>
                <wp:positionH relativeFrom="column">
                  <wp:posOffset>328295</wp:posOffset>
                </wp:positionH>
                <wp:positionV relativeFrom="paragraph">
                  <wp:posOffset>518795</wp:posOffset>
                </wp:positionV>
                <wp:extent cx="306070" cy="420370"/>
                <wp:effectExtent l="0" t="0" r="0" b="0"/>
                <wp:wrapNone/>
                <wp:docPr id="221" name="Изображение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992F37D" wp14:editId="5593D368">
            <wp:extent cx="5867400" cy="3063240"/>
            <wp:effectExtent l="0" t="0" r="0" b="0"/>
            <wp:docPr id="222" name="Изображение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Изображение3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7950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110 - Расположение вкладки «Календарный план»</w:t>
      </w:r>
    </w:p>
    <w:p w14:paraId="4AF0A9CF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боковое меню. Для этого требуется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кнопку «Показать»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>
        <w:rPr>
          <w:noProof/>
        </w:rPr>
        <mc:AlternateContent>
          <mc:Choice Requires="wps">
            <w:drawing>
              <wp:inline distT="0" distB="0" distL="0" distR="0" wp14:anchorId="2322242F" wp14:editId="6FD2EC06">
                <wp:extent cx="145415" cy="130175"/>
                <wp:effectExtent l="0" t="0" r="0" b="0"/>
                <wp:docPr id="223" name="image2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213.png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 rot="10800000">
                          <a:off x="0" y="0"/>
                          <a:ext cx="144720" cy="12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213.png" stroked="f" style="position:absolute;margin-left:0pt;margin-top:-10.25pt;width:11.35pt;height:10.15pt;rotation:180;mso-position-vertical:top" type="shapetype_75">
                <v:imagedata r:id="rId9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111.</w:t>
      </w:r>
    </w:p>
    <w:p w14:paraId="0DAF4970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08" behindDoc="0" locked="0" layoutInCell="1" allowOverlap="1" wp14:anchorId="09B590ED" wp14:editId="1585998F">
                <wp:simplePos x="0" y="0"/>
                <wp:positionH relativeFrom="column">
                  <wp:posOffset>328295</wp:posOffset>
                </wp:positionH>
                <wp:positionV relativeFrom="paragraph">
                  <wp:posOffset>264795</wp:posOffset>
                </wp:positionV>
                <wp:extent cx="306070" cy="420370"/>
                <wp:effectExtent l="0" t="0" r="0" b="0"/>
                <wp:wrapNone/>
                <wp:docPr id="224" name="Изображение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160C509" wp14:editId="3873CC0D">
            <wp:extent cx="5867400" cy="3063240"/>
            <wp:effectExtent l="0" t="0" r="0" b="0"/>
            <wp:docPr id="225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Изображение3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0FBFF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111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«Показать»</w:t>
      </w:r>
    </w:p>
    <w:p w14:paraId="72F022DA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вехи,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перейти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правую кнопку мыши (ПКМ) по созданному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проекту/подпроекту/этапу/вехи. </w:t>
      </w:r>
      <w:r>
        <w:rPr>
          <w:rFonts w:ascii="Times New Roman" w:eastAsia="Times New Roman" w:hAnsi="Times New Roman" w:cs="Times New Roman"/>
          <w:sz w:val="28"/>
          <w:szCs w:val="28"/>
        </w:rPr>
        <w:t>После нажатия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ПКМ по проекту/подпроекту/этапу/вехи,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для сущностей. Меню выбора 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112.</w:t>
      </w:r>
    </w:p>
    <w:p w14:paraId="0175EE66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112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09" behindDoc="0" locked="0" layoutInCell="1" allowOverlap="1" wp14:anchorId="4D67EA22" wp14:editId="268E0B45">
            <wp:simplePos x="0" y="0"/>
            <wp:positionH relativeFrom="column">
              <wp:posOffset>34925</wp:posOffset>
            </wp:positionH>
            <wp:positionV relativeFrom="paragraph">
              <wp:posOffset>-34925</wp:posOffset>
            </wp:positionV>
            <wp:extent cx="5940425" cy="1355090"/>
            <wp:effectExtent l="0" t="0" r="0" b="0"/>
            <wp:wrapSquare wrapText="bothSides"/>
            <wp:docPr id="226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Изображение3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сущностей</w:t>
      </w:r>
    </w:p>
    <w:p w14:paraId="2447736E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действий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добавить «+», расположение кнопки добавить представлено на Рисунке 113.</w:t>
      </w:r>
    </w:p>
    <w:p w14:paraId="64241B87" w14:textId="77777777" w:rsidR="002E599B" w:rsidRDefault="00C5693B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11" behindDoc="0" locked="0" layoutInCell="1" allowOverlap="1" wp14:anchorId="325325A4" wp14:editId="3AD7DAAC">
                <wp:simplePos x="0" y="0"/>
                <wp:positionH relativeFrom="column">
                  <wp:posOffset>1028700</wp:posOffset>
                </wp:positionH>
                <wp:positionV relativeFrom="paragraph">
                  <wp:posOffset>508000</wp:posOffset>
                </wp:positionV>
                <wp:extent cx="311785" cy="438785"/>
                <wp:effectExtent l="0" t="0" r="0" b="0"/>
                <wp:wrapNone/>
                <wp:docPr id="227" name="Изображение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113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10" behindDoc="0" locked="0" layoutInCell="1" allowOverlap="1" wp14:anchorId="05ECC703" wp14:editId="679B7F5A">
            <wp:simplePos x="0" y="0"/>
            <wp:positionH relativeFrom="column">
              <wp:posOffset>17145</wp:posOffset>
            </wp:positionH>
            <wp:positionV relativeFrom="paragraph">
              <wp:posOffset>55245</wp:posOffset>
            </wp:positionV>
            <wp:extent cx="5940425" cy="1355090"/>
            <wp:effectExtent l="0" t="0" r="0" b="0"/>
            <wp:wrapSquare wrapText="bothSides"/>
            <wp:docPr id="228" name="Изображение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Изображение3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меню выбора действий сущностей</w:t>
      </w:r>
    </w:p>
    <w:p w14:paraId="5840E3D8" w14:textId="77777777" w:rsidR="002E599B" w:rsidRDefault="002E599B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C71B6E0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сущностей. </w:t>
      </w:r>
      <w:r>
        <w:rPr>
          <w:rFonts w:ascii="Times New Roman" w:eastAsia="Times New Roman" w:hAnsi="Times New Roman" w:cs="Times New Roman"/>
          <w:sz w:val="28"/>
          <w:szCs w:val="28"/>
        </w:rPr>
        <w:t>В данном меню необходимо выбрать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«Веха».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Рисунке 114 представлено расположение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ущности «Веха»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1818E4F" w14:textId="77777777" w:rsidR="002E599B" w:rsidRDefault="00C5693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13" behindDoc="0" locked="0" layoutInCell="1" allowOverlap="1" wp14:anchorId="5371818D" wp14:editId="4483E09B">
                <wp:simplePos x="0" y="0"/>
                <wp:positionH relativeFrom="column">
                  <wp:posOffset>2311400</wp:posOffset>
                </wp:positionH>
                <wp:positionV relativeFrom="paragraph">
                  <wp:posOffset>584200</wp:posOffset>
                </wp:positionV>
                <wp:extent cx="311785" cy="438785"/>
                <wp:effectExtent l="0" t="0" r="0" b="0"/>
                <wp:wrapNone/>
                <wp:docPr id="229" name="Изображение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114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12" behindDoc="0" locked="0" layoutInCell="1" allowOverlap="1" wp14:anchorId="124C60BF" wp14:editId="172828FA">
            <wp:simplePos x="0" y="0"/>
            <wp:positionH relativeFrom="column">
              <wp:posOffset>12700</wp:posOffset>
            </wp:positionH>
            <wp:positionV relativeFrom="paragraph">
              <wp:posOffset>130810</wp:posOffset>
            </wp:positionV>
            <wp:extent cx="5958205" cy="1764030"/>
            <wp:effectExtent l="0" t="0" r="0" b="0"/>
            <wp:wrapSquare wrapText="bothSides"/>
            <wp:docPr id="230" name="Изображение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Изображение34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«Веха» в меню выбора сущностей</w:t>
      </w:r>
    </w:p>
    <w:p w14:paraId="223D4BDC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«Веха»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 экране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«Веха». </w:t>
      </w:r>
      <w:r>
        <w:rPr>
          <w:rFonts w:ascii="Times New Roman" w:eastAsia="Times New Roman" w:hAnsi="Times New Roman" w:cs="Times New Roman"/>
          <w:sz w:val="28"/>
          <w:szCs w:val="28"/>
        </w:rPr>
        <w:t>Данная карточка представлена на Рисунке 115.</w:t>
      </w:r>
    </w:p>
    <w:p w14:paraId="249404A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115 – Карточка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14" behindDoc="0" locked="0" layoutInCell="1" allowOverlap="1" wp14:anchorId="7AB8AB06" wp14:editId="19860BD4">
            <wp:simplePos x="0" y="0"/>
            <wp:positionH relativeFrom="column">
              <wp:posOffset>-29210</wp:posOffset>
            </wp:positionH>
            <wp:positionV relativeFrom="paragraph">
              <wp:posOffset>121285</wp:posOffset>
            </wp:positionV>
            <wp:extent cx="5940425" cy="1913255"/>
            <wp:effectExtent l="0" t="0" r="0" b="0"/>
            <wp:wrapSquare wrapText="bothSides"/>
            <wp:docPr id="2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2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«Веха»</w:t>
      </w:r>
    </w:p>
    <w:p w14:paraId="5D822F7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карточку, нажав на кнопку «</w:t>
      </w:r>
      <w:r>
        <w:rPr>
          <w:noProof/>
        </w:rPr>
        <mc:AlternateContent>
          <mc:Choice Requires="wps">
            <w:drawing>
              <wp:inline distT="0" distB="0" distL="0" distR="0" wp14:anchorId="4680873A" wp14:editId="4BD09349">
                <wp:extent cx="175895" cy="198120"/>
                <wp:effectExtent l="0" t="0" r="0" b="0"/>
                <wp:docPr id="232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».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1BAF41D8" wp14:editId="2D7DCBA5">
                <wp:extent cx="175895" cy="198120"/>
                <wp:effectExtent l="0" t="0" r="0" b="0"/>
                <wp:docPr id="233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anchor distT="0" distB="0" distL="0" distR="0" simplePos="0" relativeHeight="115" behindDoc="0" locked="0" layoutInCell="1" allowOverlap="1" wp14:anchorId="4DFA3A0E" wp14:editId="1391FF02">
            <wp:simplePos x="0" y="0"/>
            <wp:positionH relativeFrom="column">
              <wp:posOffset>0</wp:posOffset>
            </wp:positionH>
            <wp:positionV relativeFrom="paragraph">
              <wp:posOffset>650875</wp:posOffset>
            </wp:positionV>
            <wp:extent cx="5940425" cy="1913255"/>
            <wp:effectExtent l="0" t="0" r="0" b="0"/>
            <wp:wrapSquare wrapText="bothSides"/>
            <wp:docPr id="234" name="Изображение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Изображение35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представлено на Рисунке 116.</w:t>
      </w:r>
    </w:p>
    <w:p w14:paraId="6663AAB1" w14:textId="77777777" w:rsidR="002E599B" w:rsidRDefault="00C5693B">
      <w:pPr>
        <w:spacing w:after="0" w:line="360" w:lineRule="auto"/>
        <w:ind w:firstLine="708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16" behindDoc="0" locked="0" layoutInCell="1" allowOverlap="1" wp14:anchorId="62F0B3FC" wp14:editId="4735B698">
                <wp:simplePos x="0" y="0"/>
                <wp:positionH relativeFrom="column">
                  <wp:posOffset>5269865</wp:posOffset>
                </wp:positionH>
                <wp:positionV relativeFrom="paragraph">
                  <wp:posOffset>139065</wp:posOffset>
                </wp:positionV>
                <wp:extent cx="277495" cy="443865"/>
                <wp:effectExtent l="0" t="0" r="0" b="0"/>
                <wp:wrapNone/>
                <wp:docPr id="235" name="Изображение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76840" cy="443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Рисунок 116 -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72AABC35" wp14:editId="1B03390A">
                <wp:extent cx="175895" cy="198120"/>
                <wp:effectExtent l="0" t="0" r="0" b="0"/>
                <wp:docPr id="236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898269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«Веха» карточки «Веха»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пользователю необходимо заполнить </w:t>
      </w:r>
      <w:r>
        <w:rPr>
          <w:rFonts w:ascii="Times New Roman" w:eastAsia="Times New Roman" w:hAnsi="Times New Roman" w:cs="Times New Roman"/>
          <w:sz w:val="28"/>
          <w:szCs w:val="28"/>
        </w:rPr>
        <w:t>следующие поля:</w:t>
      </w:r>
    </w:p>
    <w:p w14:paraId="200C291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вехи (обязательное поле);</w:t>
      </w:r>
    </w:p>
    <w:p w14:paraId="0D9256B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4214824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Планируемый конец (обязательное поле);</w:t>
      </w:r>
    </w:p>
    <w:p w14:paraId="27D64CD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Роль;</w:t>
      </w:r>
    </w:p>
    <w:p w14:paraId="634F6BD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-Исполнитель.</w:t>
      </w:r>
    </w:p>
    <w:p w14:paraId="78E7E6D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17" behindDoc="0" locked="0" layoutInCell="1" allowOverlap="1" wp14:anchorId="65AFEACE" wp14:editId="28CFC731">
                <wp:simplePos x="0" y="0"/>
                <wp:positionH relativeFrom="column">
                  <wp:posOffset>4380865</wp:posOffset>
                </wp:positionH>
                <wp:positionV relativeFrom="paragraph">
                  <wp:posOffset>3365500</wp:posOffset>
                </wp:positionV>
                <wp:extent cx="321310" cy="466090"/>
                <wp:effectExtent l="0" t="0" r="0" b="0"/>
                <wp:wrapNone/>
                <wp:docPr id="237" name="Изображение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0760" cy="465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18" behindDoc="0" locked="0" layoutInCell="1" allowOverlap="1" wp14:anchorId="46195AEC" wp14:editId="55C1EB72">
                <wp:simplePos x="0" y="0"/>
                <wp:positionH relativeFrom="column">
                  <wp:posOffset>4533900</wp:posOffset>
                </wp:positionH>
                <wp:positionV relativeFrom="paragraph">
                  <wp:posOffset>3746500</wp:posOffset>
                </wp:positionV>
                <wp:extent cx="185420" cy="532130"/>
                <wp:effectExtent l="0" t="0" r="0" b="0"/>
                <wp:wrapNone/>
                <wp:docPr id="238" name="Изображение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80" cy="531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19" behindDoc="0" locked="0" layoutInCell="1" allowOverlap="1" wp14:anchorId="0B725AD8" wp14:editId="3D13CF8F">
                <wp:simplePos x="0" y="0"/>
                <wp:positionH relativeFrom="column">
                  <wp:posOffset>4508500</wp:posOffset>
                </wp:positionH>
                <wp:positionV relativeFrom="paragraph">
                  <wp:posOffset>3771900</wp:posOffset>
                </wp:positionV>
                <wp:extent cx="202565" cy="471170"/>
                <wp:effectExtent l="0" t="0" r="0" b="0"/>
                <wp:wrapNone/>
                <wp:docPr id="239" name="Изображение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60" cy="47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«Веха» карточки «Веха»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20" behindDoc="0" locked="0" layoutInCell="1" allowOverlap="1" wp14:anchorId="3C0E788A" wp14:editId="12332CF0">
            <wp:simplePos x="0" y="0"/>
            <wp:positionH relativeFrom="column">
              <wp:posOffset>38735</wp:posOffset>
            </wp:positionH>
            <wp:positionV relativeFrom="paragraph">
              <wp:posOffset>784225</wp:posOffset>
            </wp:positionV>
            <wp:extent cx="5940425" cy="4545965"/>
            <wp:effectExtent l="0" t="0" r="0" b="0"/>
            <wp:wrapSquare wrapText="bothSides"/>
            <wp:docPr id="240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6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117.</w:t>
      </w:r>
    </w:p>
    <w:p w14:paraId="7390F0D2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1" behindDoc="0" locked="0" layoutInCell="1" allowOverlap="1" wp14:anchorId="504FAEC1" wp14:editId="1BF00B77">
                <wp:simplePos x="0" y="0"/>
                <wp:positionH relativeFrom="column">
                  <wp:posOffset>4343400</wp:posOffset>
                </wp:positionH>
                <wp:positionV relativeFrom="paragraph">
                  <wp:posOffset>3670300</wp:posOffset>
                </wp:positionV>
                <wp:extent cx="293370" cy="549910"/>
                <wp:effectExtent l="0" t="0" r="0" b="0"/>
                <wp:wrapNone/>
                <wp:docPr id="241" name="Изображение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80" cy="549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117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1A73933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«Веха»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подпроекта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вехи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118.</w:t>
      </w:r>
    </w:p>
    <w:p w14:paraId="5EE3603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23" behindDoc="0" locked="0" layoutInCell="1" allowOverlap="1" wp14:anchorId="62F4968A" wp14:editId="5C4022D1">
                <wp:simplePos x="0" y="0"/>
                <wp:positionH relativeFrom="column">
                  <wp:posOffset>5383530</wp:posOffset>
                </wp:positionH>
                <wp:positionV relativeFrom="paragraph">
                  <wp:posOffset>164465</wp:posOffset>
                </wp:positionV>
                <wp:extent cx="149860" cy="410210"/>
                <wp:effectExtent l="0" t="0" r="0" b="0"/>
                <wp:wrapNone/>
                <wp:docPr id="242" name="Изображение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24" behindDoc="0" locked="0" layoutInCell="1" allowOverlap="1" wp14:anchorId="2384A157" wp14:editId="322E5249">
                <wp:simplePos x="0" y="0"/>
                <wp:positionH relativeFrom="column">
                  <wp:posOffset>354330</wp:posOffset>
                </wp:positionH>
                <wp:positionV relativeFrom="paragraph">
                  <wp:posOffset>786765</wp:posOffset>
                </wp:positionV>
                <wp:extent cx="149860" cy="410210"/>
                <wp:effectExtent l="0" t="0" r="0" b="0"/>
                <wp:wrapNone/>
                <wp:docPr id="243" name="Изображение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0" distR="0" simplePos="0" relativeHeight="122" behindDoc="0" locked="0" layoutInCell="1" allowOverlap="1" wp14:anchorId="36177F88" wp14:editId="3E84430C">
            <wp:simplePos x="0" y="0"/>
            <wp:positionH relativeFrom="column">
              <wp:posOffset>0</wp:posOffset>
            </wp:positionH>
            <wp:positionV relativeFrom="paragraph">
              <wp:posOffset>574675</wp:posOffset>
            </wp:positionV>
            <wp:extent cx="5940425" cy="3023235"/>
            <wp:effectExtent l="0" t="0" r="0" b="0"/>
            <wp:wrapSquare wrapText="bothSides"/>
            <wp:docPr id="244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53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До сохранения карточки сущности на вкладке, соответствующей названию сущности, другие вкладке недоступны!</w:t>
      </w:r>
    </w:p>
    <w:p w14:paraId="53F044BA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118 –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Вехи</w:t>
      </w:r>
    </w:p>
    <w:p w14:paraId="4389665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«Веха», рекомендуется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и «Данные»</w:t>
      </w:r>
      <w:r>
        <w:rPr>
          <w:rFonts w:ascii="Times New Roman" w:eastAsia="Times New Roman" w:hAnsi="Times New Roman" w:cs="Times New Roman"/>
          <w:sz w:val="28"/>
          <w:szCs w:val="28"/>
        </w:rPr>
        <w:t>. Перемещение между вкладками осуществляется нажатием на соответствующую вкладку.</w:t>
      </w:r>
    </w:p>
    <w:p w14:paraId="0928F2FA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рекомендуется заполнить вкладки «Права доступа» и «Данные» сразу, после добавления в ПО новой сущности!</w:t>
      </w:r>
    </w:p>
    <w:p w14:paraId="02FE1799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рассматривается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 Управление Права доступа</w:t>
      </w:r>
    </w:p>
    <w:p w14:paraId="68DBF397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91CCBBC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C0E102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4284F147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9" w:name="_heading=h.49x2ik5"/>
      <w:bookmarkEnd w:id="29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Задачи</w:t>
      </w:r>
    </w:p>
    <w:p w14:paraId="01290BAF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через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«Календарный план» </w:t>
      </w:r>
      <w:r>
        <w:rPr>
          <w:rFonts w:ascii="Times New Roman" w:eastAsia="Times New Roman" w:hAnsi="Times New Roman" w:cs="Times New Roman"/>
          <w:sz w:val="28"/>
          <w:szCs w:val="28"/>
        </w:rPr>
        <w:t>от ранее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созданного проекта/подпроекта/этапа/вехи/задачи/САПР/ТЕСТ</w:t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вкладки «Календарный план» представлено на Рисунке 119.</w:t>
      </w:r>
    </w:p>
    <w:p w14:paraId="1EB1F8B7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5" behindDoc="0" locked="0" layoutInCell="1" allowOverlap="1" wp14:anchorId="730CF780" wp14:editId="537FE907">
                <wp:simplePos x="0" y="0"/>
                <wp:positionH relativeFrom="column">
                  <wp:posOffset>328295</wp:posOffset>
                </wp:positionH>
                <wp:positionV relativeFrom="paragraph">
                  <wp:posOffset>518795</wp:posOffset>
                </wp:positionV>
                <wp:extent cx="306070" cy="420370"/>
                <wp:effectExtent l="0" t="0" r="0" b="0"/>
                <wp:wrapNone/>
                <wp:docPr id="245" name="Изображение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D1B9160" wp14:editId="55A4F5ED">
            <wp:extent cx="5867400" cy="3063240"/>
            <wp:effectExtent l="0" t="0" r="0" b="0"/>
            <wp:docPr id="246" name="Изображение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Изображение3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F4A8B" w14:textId="77777777" w:rsidR="002E599B" w:rsidRDefault="00C5693B">
      <w:pPr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119 - Расположение вкладки «Календарный план»</w:t>
      </w:r>
    </w:p>
    <w:p w14:paraId="75FB6F1A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боковое меню. Для этого требуется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кнопку «Показать»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>
        <w:rPr>
          <w:noProof/>
        </w:rPr>
        <mc:AlternateContent>
          <mc:Choice Requires="wps">
            <w:drawing>
              <wp:inline distT="0" distB="0" distL="0" distR="0" wp14:anchorId="347B6E39" wp14:editId="7E405479">
                <wp:extent cx="145415" cy="130175"/>
                <wp:effectExtent l="0" t="0" r="0" b="0"/>
                <wp:docPr id="247" name="image2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image213.png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 rot="10800000">
                          <a:off x="0" y="0"/>
                          <a:ext cx="144720" cy="12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213.png" stroked="f" style="position:absolute;margin-left:0pt;margin-top:-10.25pt;width:11.35pt;height:10.15pt;rotation:180;mso-position-vertical:top" type="shapetype_75">
                <v:imagedata r:id="rId9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120.</w:t>
      </w:r>
    </w:p>
    <w:p w14:paraId="49E22E45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6" behindDoc="0" locked="0" layoutInCell="1" allowOverlap="1" wp14:anchorId="04F5A903" wp14:editId="5F617FBA">
                <wp:simplePos x="0" y="0"/>
                <wp:positionH relativeFrom="column">
                  <wp:posOffset>328295</wp:posOffset>
                </wp:positionH>
                <wp:positionV relativeFrom="paragraph">
                  <wp:posOffset>264795</wp:posOffset>
                </wp:positionV>
                <wp:extent cx="306070" cy="420370"/>
                <wp:effectExtent l="0" t="0" r="0" b="0"/>
                <wp:wrapNone/>
                <wp:docPr id="248" name="Изображение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280" cy="419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A6DDFC8" wp14:editId="242ED400">
            <wp:extent cx="5867400" cy="3063240"/>
            <wp:effectExtent l="0" t="0" r="0" b="0"/>
            <wp:docPr id="249" name="Изображение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Изображение3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5EC01" w14:textId="77777777" w:rsidR="002E599B" w:rsidRDefault="00C5693B">
      <w:pPr>
        <w:tabs>
          <w:tab w:val="left" w:pos="5400"/>
        </w:tabs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120 –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«Показать»</w:t>
      </w:r>
    </w:p>
    <w:p w14:paraId="350B9B29" w14:textId="77777777" w:rsidR="002E599B" w:rsidRDefault="00C5693B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задачи,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необходимо, перейти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правую кнопку мыши (ПКМ) по созданному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проекта/подпроекта/этапа/вехи/задачи/САПР/ТЕСТ. </w:t>
      </w:r>
      <w:r>
        <w:rPr>
          <w:rFonts w:ascii="Times New Roman" w:eastAsia="Times New Roman" w:hAnsi="Times New Roman" w:cs="Times New Roman"/>
          <w:sz w:val="28"/>
          <w:szCs w:val="28"/>
        </w:rPr>
        <w:t>После нажатия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ПКМ по проекту/подпроекту/этапа/вехи/задачи/САПР/ТЕСТ,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для сущностей. Меню выбора действий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121.</w:t>
      </w:r>
    </w:p>
    <w:p w14:paraId="194C4199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121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27" behindDoc="0" locked="0" layoutInCell="1" allowOverlap="1" wp14:anchorId="3387BD65" wp14:editId="7979AAC6">
            <wp:simplePos x="0" y="0"/>
            <wp:positionH relativeFrom="column">
              <wp:posOffset>34925</wp:posOffset>
            </wp:positionH>
            <wp:positionV relativeFrom="paragraph">
              <wp:posOffset>-34925</wp:posOffset>
            </wp:positionV>
            <wp:extent cx="5940425" cy="1355090"/>
            <wp:effectExtent l="0" t="0" r="0" b="0"/>
            <wp:wrapSquare wrapText="bothSides"/>
            <wp:docPr id="250" name="Изображение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Изображение38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действий сущностей</w:t>
      </w:r>
    </w:p>
    <w:p w14:paraId="1D7D4BEC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действий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добавить </w:t>
      </w:r>
      <w:r>
        <w:rPr>
          <w:rFonts w:ascii="Times New Roman" w:eastAsia="Times New Roman" w:hAnsi="Times New Roman" w:cs="Times New Roman"/>
          <w:sz w:val="28"/>
          <w:szCs w:val="28"/>
        </w:rPr>
        <w:t>(+)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122.</w:t>
      </w:r>
    </w:p>
    <w:p w14:paraId="6AD65F32" w14:textId="77777777" w:rsidR="002E599B" w:rsidRDefault="00C5693B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29" behindDoc="0" locked="0" layoutInCell="1" allowOverlap="1" wp14:anchorId="4B995B06" wp14:editId="5545E100">
                <wp:simplePos x="0" y="0"/>
                <wp:positionH relativeFrom="column">
                  <wp:posOffset>1028700</wp:posOffset>
                </wp:positionH>
                <wp:positionV relativeFrom="paragraph">
                  <wp:posOffset>508000</wp:posOffset>
                </wp:positionV>
                <wp:extent cx="311785" cy="438785"/>
                <wp:effectExtent l="0" t="0" r="0" b="0"/>
                <wp:wrapNone/>
                <wp:docPr id="251" name="Изображение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122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добавить «+»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28" behindDoc="0" locked="0" layoutInCell="1" allowOverlap="1" wp14:anchorId="74D5A572" wp14:editId="43390E8F">
            <wp:simplePos x="0" y="0"/>
            <wp:positionH relativeFrom="column">
              <wp:posOffset>17145</wp:posOffset>
            </wp:positionH>
            <wp:positionV relativeFrom="paragraph">
              <wp:posOffset>55245</wp:posOffset>
            </wp:positionV>
            <wp:extent cx="5940425" cy="1355090"/>
            <wp:effectExtent l="0" t="0" r="0" b="0"/>
            <wp:wrapSquare wrapText="bothSides"/>
            <wp:docPr id="252" name="Изображение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Изображение3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меню выбора действий сущностей</w:t>
      </w:r>
    </w:p>
    <w:p w14:paraId="3D0EDF6D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добавить «+»,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меню выбора сущностей. </w:t>
      </w:r>
      <w:r>
        <w:rPr>
          <w:rFonts w:ascii="Times New Roman" w:eastAsia="Times New Roman" w:hAnsi="Times New Roman" w:cs="Times New Roman"/>
          <w:sz w:val="28"/>
          <w:szCs w:val="28"/>
        </w:rPr>
        <w:t>В данном меню необходимо выбрать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«Задача».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Рисунке 123 представлено расположение 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ущности «Задача»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E9E1F8D" w14:textId="77777777" w:rsidR="002E599B" w:rsidRDefault="00C5693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31" behindDoc="0" locked="0" layoutInCell="1" allowOverlap="1" wp14:anchorId="7EF05F6F" wp14:editId="668A1D35">
                <wp:simplePos x="0" y="0"/>
                <wp:positionH relativeFrom="column">
                  <wp:posOffset>2311400</wp:posOffset>
                </wp:positionH>
                <wp:positionV relativeFrom="paragraph">
                  <wp:posOffset>863600</wp:posOffset>
                </wp:positionV>
                <wp:extent cx="311785" cy="438785"/>
                <wp:effectExtent l="0" t="0" r="0" b="0"/>
                <wp:wrapNone/>
                <wp:docPr id="253" name="Изображение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40" cy="438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123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130" behindDoc="0" locked="0" layoutInCell="1" allowOverlap="1" wp14:anchorId="5B8F6C12" wp14:editId="2831C502">
            <wp:simplePos x="0" y="0"/>
            <wp:positionH relativeFrom="column">
              <wp:posOffset>12700</wp:posOffset>
            </wp:positionH>
            <wp:positionV relativeFrom="paragraph">
              <wp:posOffset>130810</wp:posOffset>
            </wp:positionV>
            <wp:extent cx="5958205" cy="1764030"/>
            <wp:effectExtent l="0" t="0" r="0" b="0"/>
            <wp:wrapSquare wrapText="bothSides"/>
            <wp:docPr id="254" name="Изображение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Изображение4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«Задача» в меню выбора сущностей</w:t>
      </w:r>
    </w:p>
    <w:p w14:paraId="132D64F4" w14:textId="77777777" w:rsidR="002E599B" w:rsidRDefault="00C5693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сущности «Задача» в меню выбора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 экране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«Задача».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32" behindDoc="0" locked="0" layoutInCell="1" allowOverlap="1" wp14:anchorId="185FA8BC" wp14:editId="28D8E0F5">
            <wp:simplePos x="0" y="0"/>
            <wp:positionH relativeFrom="column">
              <wp:posOffset>0</wp:posOffset>
            </wp:positionH>
            <wp:positionV relativeFrom="paragraph">
              <wp:posOffset>752475</wp:posOffset>
            </wp:positionV>
            <wp:extent cx="5940425" cy="1900555"/>
            <wp:effectExtent l="0" t="0" r="0" b="0"/>
            <wp:wrapSquare wrapText="bothSides"/>
            <wp:docPr id="255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230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Данная карточка представлена на Рисунке 124.</w:t>
      </w:r>
    </w:p>
    <w:p w14:paraId="4F869A8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124 – Карточка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«Задача»</w:t>
      </w:r>
    </w:p>
    <w:p w14:paraId="79E2846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удобства можно развернуть карточку, нажав на кнопку «</w:t>
      </w:r>
      <w:r>
        <w:rPr>
          <w:noProof/>
        </w:rPr>
        <mc:AlternateContent>
          <mc:Choice Requires="wps">
            <w:drawing>
              <wp:inline distT="0" distB="0" distL="0" distR="0" wp14:anchorId="233AD45F" wp14:editId="22F21149">
                <wp:extent cx="175895" cy="198120"/>
                <wp:effectExtent l="0" t="0" r="0" b="0"/>
                <wp:docPr id="256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».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3B8DF004" wp14:editId="4F3DA2C4">
                <wp:extent cx="175895" cy="198120"/>
                <wp:effectExtent l="0" t="0" r="0" b="0"/>
                <wp:docPr id="257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28"/>
          <w:szCs w:val="28"/>
        </w:rPr>
        <w:t>» представлено на Рисунке 125.</w:t>
      </w:r>
    </w:p>
    <w:p w14:paraId="01FF5EEF" w14:textId="77777777" w:rsidR="002E599B" w:rsidRDefault="00C5693B">
      <w:pPr>
        <w:spacing w:after="0" w:line="360" w:lineRule="auto"/>
        <w:ind w:firstLine="708"/>
        <w:jc w:val="center"/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34" behindDoc="0" locked="0" layoutInCell="1" allowOverlap="1" wp14:anchorId="0A9A26D4" wp14:editId="56D03C86">
                <wp:simplePos x="0" y="0"/>
                <wp:positionH relativeFrom="column">
                  <wp:posOffset>5307965</wp:posOffset>
                </wp:positionH>
                <wp:positionV relativeFrom="paragraph">
                  <wp:posOffset>100965</wp:posOffset>
                </wp:positionV>
                <wp:extent cx="277495" cy="443865"/>
                <wp:effectExtent l="0" t="0" r="0" b="0"/>
                <wp:wrapNone/>
                <wp:docPr id="258" name="Изображение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76840" cy="443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Рисунок 125 - Расположение кнопки «</w:t>
      </w:r>
      <w:r>
        <w:rPr>
          <w:noProof/>
        </w:rPr>
        <mc:AlternateContent>
          <mc:Choice Requires="wps">
            <w:drawing>
              <wp:inline distT="0" distB="0" distL="0" distR="0" wp14:anchorId="0DAED2A6" wp14:editId="06D3E859">
                <wp:extent cx="175895" cy="198120"/>
                <wp:effectExtent l="0" t="0" r="0" b="0"/>
                <wp:docPr id="259" name="image19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image194.png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 rot="10800000">
                          <a:off x="0" y="0"/>
                          <a:ext cx="175320" cy="19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age194.png" stroked="f" style="position:absolute;margin-left:0pt;margin-top:-15.6pt;width:13.75pt;height:15.5pt;rotation:180;mso-position-vertical:top" type="shapetype_75">
                <v:imagedata r:id="rId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33" behindDoc="0" locked="0" layoutInCell="1" allowOverlap="1" wp14:anchorId="0A856119" wp14:editId="39EAA97D">
            <wp:simplePos x="0" y="0"/>
            <wp:positionH relativeFrom="column">
              <wp:posOffset>19050</wp:posOffset>
            </wp:positionH>
            <wp:positionV relativeFrom="paragraph">
              <wp:posOffset>-19050</wp:posOffset>
            </wp:positionV>
            <wp:extent cx="5940425" cy="1900555"/>
            <wp:effectExtent l="0" t="0" r="0" b="0"/>
            <wp:wrapSquare wrapText="bothSides"/>
            <wp:docPr id="260" name="Изображение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Изображение4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3CE9AAC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открывшейся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«Задача» карточки «Задача»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пользователю необходимо заполнить следующие </w:t>
      </w:r>
      <w:r>
        <w:rPr>
          <w:rFonts w:ascii="Times New Roman" w:eastAsia="Times New Roman" w:hAnsi="Times New Roman" w:cs="Times New Roman"/>
          <w:sz w:val="28"/>
          <w:szCs w:val="28"/>
        </w:rPr>
        <w:t>поля:</w:t>
      </w:r>
    </w:p>
    <w:p w14:paraId="6B485CD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вехи (обязательное поле);</w:t>
      </w:r>
    </w:p>
    <w:p w14:paraId="521FAEA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Описание;</w:t>
      </w:r>
    </w:p>
    <w:p w14:paraId="247D10C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Планируемое начало (Обязательное поле)</w:t>
      </w:r>
    </w:p>
    <w:p w14:paraId="6CF91AF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Планируемый конец (обязательное поле);</w:t>
      </w:r>
    </w:p>
    <w:p w14:paraId="2B8BBDC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Роль;</w:t>
      </w:r>
    </w:p>
    <w:p w14:paraId="2AFBA17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-Исполнитель.</w:t>
      </w:r>
    </w:p>
    <w:p w14:paraId="126DC12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35" behindDoc="0" locked="0" layoutInCell="1" allowOverlap="1" wp14:anchorId="7A74FD18" wp14:editId="751E7601">
                <wp:simplePos x="0" y="0"/>
                <wp:positionH relativeFrom="column">
                  <wp:posOffset>4380865</wp:posOffset>
                </wp:positionH>
                <wp:positionV relativeFrom="paragraph">
                  <wp:posOffset>3365500</wp:posOffset>
                </wp:positionV>
                <wp:extent cx="321310" cy="466090"/>
                <wp:effectExtent l="0" t="0" r="0" b="0"/>
                <wp:wrapNone/>
                <wp:docPr id="261" name="Изображение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0760" cy="465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36" behindDoc="0" locked="0" layoutInCell="1" allowOverlap="1" wp14:anchorId="2CA200F8" wp14:editId="5E0C06A1">
                <wp:simplePos x="0" y="0"/>
                <wp:positionH relativeFrom="column">
                  <wp:posOffset>4533900</wp:posOffset>
                </wp:positionH>
                <wp:positionV relativeFrom="paragraph">
                  <wp:posOffset>3746500</wp:posOffset>
                </wp:positionV>
                <wp:extent cx="185420" cy="532130"/>
                <wp:effectExtent l="0" t="0" r="0" b="0"/>
                <wp:wrapNone/>
                <wp:docPr id="262" name="Изображение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80" cy="531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37" behindDoc="0" locked="0" layoutInCell="1" allowOverlap="1" wp14:anchorId="0E6734D8" wp14:editId="2862FA98">
                <wp:simplePos x="0" y="0"/>
                <wp:positionH relativeFrom="column">
                  <wp:posOffset>4508500</wp:posOffset>
                </wp:positionH>
                <wp:positionV relativeFrom="paragraph">
                  <wp:posOffset>3771900</wp:posOffset>
                </wp:positionV>
                <wp:extent cx="202565" cy="471170"/>
                <wp:effectExtent l="0" t="0" r="0" b="0"/>
                <wp:wrapNone/>
                <wp:docPr id="263" name="Изображение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60" cy="47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38" behindDoc="0" locked="0" layoutInCell="1" allowOverlap="1" wp14:anchorId="78344E91" wp14:editId="09B6F71B">
                <wp:simplePos x="0" y="0"/>
                <wp:positionH relativeFrom="column">
                  <wp:posOffset>4343400</wp:posOffset>
                </wp:positionH>
                <wp:positionV relativeFrom="paragraph">
                  <wp:posOffset>3670300</wp:posOffset>
                </wp:positionV>
                <wp:extent cx="293370" cy="549910"/>
                <wp:effectExtent l="0" t="0" r="0" b="0"/>
                <wp:wrapNone/>
                <wp:docPr id="264" name="Изображение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80" cy="549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«Задача» карточки «Задача»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39" behindDoc="0" locked="0" layoutInCell="1" allowOverlap="1" wp14:anchorId="4B3285F9" wp14:editId="6C4A8004">
            <wp:simplePos x="0" y="0"/>
            <wp:positionH relativeFrom="column">
              <wp:posOffset>0</wp:posOffset>
            </wp:positionH>
            <wp:positionV relativeFrom="paragraph">
              <wp:posOffset>680720</wp:posOffset>
            </wp:positionV>
            <wp:extent cx="5940425" cy="4578985"/>
            <wp:effectExtent l="0" t="0" r="0" b="0"/>
            <wp:wrapSquare wrapText="bothSides"/>
            <wp:docPr id="26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278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126.</w:t>
      </w:r>
    </w:p>
    <w:p w14:paraId="179798C3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40" behindDoc="0" locked="0" layoutInCell="1" allowOverlap="1" wp14:anchorId="011DFC23" wp14:editId="765E86BB">
                <wp:simplePos x="0" y="0"/>
                <wp:positionH relativeFrom="column">
                  <wp:posOffset>4267200</wp:posOffset>
                </wp:positionH>
                <wp:positionV relativeFrom="paragraph">
                  <wp:posOffset>3670300</wp:posOffset>
                </wp:positionV>
                <wp:extent cx="365760" cy="531495"/>
                <wp:effectExtent l="0" t="0" r="0" b="0"/>
                <wp:wrapNone/>
                <wp:docPr id="266" name="Изображение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40" cy="531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126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2DCC2F08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уведомление «Специализация «Задача» 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текущей таблице добавится строка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названием подпроекта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127.</w:t>
      </w:r>
    </w:p>
    <w:p w14:paraId="0D35169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141" behindDoc="0" locked="0" layoutInCell="1" allowOverlap="1" wp14:anchorId="2363A0BC" wp14:editId="401A016C">
                <wp:simplePos x="0" y="0"/>
                <wp:positionH relativeFrom="column">
                  <wp:posOffset>354330</wp:posOffset>
                </wp:positionH>
                <wp:positionV relativeFrom="paragraph">
                  <wp:posOffset>786765</wp:posOffset>
                </wp:positionV>
                <wp:extent cx="149860" cy="410210"/>
                <wp:effectExtent l="0" t="0" r="0" b="0"/>
                <wp:wrapNone/>
                <wp:docPr id="267" name="Изображение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49400" cy="40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43" behindDoc="0" locked="0" layoutInCell="1" allowOverlap="1" wp14:anchorId="40B55DC2" wp14:editId="08DAA6EF">
                <wp:simplePos x="0" y="0"/>
                <wp:positionH relativeFrom="column">
                  <wp:posOffset>5333365</wp:posOffset>
                </wp:positionH>
                <wp:positionV relativeFrom="paragraph">
                  <wp:posOffset>698500</wp:posOffset>
                </wp:positionV>
                <wp:extent cx="277495" cy="443865"/>
                <wp:effectExtent l="0" t="0" r="0" b="0"/>
                <wp:wrapNone/>
                <wp:docPr id="268" name="Изображение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76840" cy="443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144" behindDoc="0" locked="0" layoutInCell="1" allowOverlap="1" wp14:anchorId="4742CEEE" wp14:editId="69094B76">
                <wp:simplePos x="0" y="0"/>
                <wp:positionH relativeFrom="column">
                  <wp:posOffset>354965</wp:posOffset>
                </wp:positionH>
                <wp:positionV relativeFrom="paragraph">
                  <wp:posOffset>901065</wp:posOffset>
                </wp:positionV>
                <wp:extent cx="277495" cy="443865"/>
                <wp:effectExtent l="0" t="0" r="0" b="0"/>
                <wp:wrapNone/>
                <wp:docPr id="269" name="Изображение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76840" cy="443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0" distR="0" simplePos="0" relativeHeight="142" behindDoc="0" locked="0" layoutInCell="1" allowOverlap="1" wp14:anchorId="24A0E741" wp14:editId="4BD465FB">
            <wp:simplePos x="0" y="0"/>
            <wp:positionH relativeFrom="column">
              <wp:posOffset>0</wp:posOffset>
            </wp:positionH>
            <wp:positionV relativeFrom="paragraph">
              <wp:posOffset>539115</wp:posOffset>
            </wp:positionV>
            <wp:extent cx="5940425" cy="3069590"/>
            <wp:effectExtent l="0" t="0" r="0" b="0"/>
            <wp:wrapSquare wrapText="bothSides"/>
            <wp:docPr id="270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90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До сохранения карточки сущности на вкладке, соответствующей названию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сущности, другие вкладке недоступны!</w:t>
      </w:r>
    </w:p>
    <w:p w14:paraId="48B103D6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127 – Результат создания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Задачи</w:t>
      </w:r>
    </w:p>
    <w:p w14:paraId="49ED062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полного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карточки «Задача», рекомендуется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заполнить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«Права доступа» и «Данные»</w:t>
      </w:r>
      <w:r>
        <w:rPr>
          <w:rFonts w:ascii="Times New Roman" w:eastAsia="Times New Roman" w:hAnsi="Times New Roman" w:cs="Times New Roman"/>
          <w:sz w:val="28"/>
          <w:szCs w:val="28"/>
        </w:rPr>
        <w:t>. Перемещение между вкладками осуществляется нажатием на соответствующую вкладку.</w:t>
      </w:r>
    </w:p>
    <w:p w14:paraId="2512D998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color w:val="C9211E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рекомендуется заполнить вкладки «Права доступа» и «Данные» сразу, после добавления в ПО новой сущности!</w:t>
      </w:r>
    </w:p>
    <w:p w14:paraId="5F326F9D" w14:textId="77777777" w:rsidR="002E599B" w:rsidRDefault="00C5693B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вкладки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рассматривается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 Управление Права доступа</w:t>
      </w:r>
    </w:p>
    <w:p w14:paraId="2CF0BA3F" w14:textId="77777777" w:rsidR="002E599B" w:rsidRDefault="002E599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25BF0E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051F5076" w14:textId="77777777" w:rsidR="002E599B" w:rsidRDefault="00C5693B">
      <w:pPr>
        <w:pStyle w:val="3"/>
        <w:jc w:val="center"/>
        <w:rPr>
          <w:b/>
          <w:color w:val="000000"/>
        </w:rPr>
      </w:pPr>
      <w:bookmarkStart w:id="30" w:name="_heading=h.2p2csry"/>
      <w:bookmarkEnd w:id="3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САПР</w:t>
      </w:r>
    </w:p>
    <w:p w14:paraId="1D5E6036" w14:textId="77777777" w:rsidR="002E599B" w:rsidRDefault="00C5693B">
      <w:pPr>
        <w:spacing w:after="0" w:line="360" w:lineRule="auto"/>
        <w:ind w:firstLine="708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сущности САПР полностью не реализован.</w:t>
      </w:r>
    </w:p>
    <w:p w14:paraId="489DCAF0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7F326D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2BE663F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D65793F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8E93131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510ED54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6DA920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AFE02F8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C4D5D5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34C4265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F9BD377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0C4D9B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0A07D4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ADB25A8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4408F7A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BCCEEF2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F79985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C97AD4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479E5FE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7905FB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E75DAE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019A7A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9011FC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0EDE50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E73A73D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5E39285" w14:textId="77777777" w:rsidR="002E599B" w:rsidRDefault="002E59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78DD78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55D526D3" w14:textId="77777777" w:rsidR="002E599B" w:rsidRDefault="00C5693B">
      <w:pPr>
        <w:pStyle w:val="3"/>
        <w:jc w:val="center"/>
        <w:rPr>
          <w:b/>
          <w:color w:val="000000"/>
        </w:rPr>
      </w:pPr>
      <w:bookmarkStart w:id="31" w:name="_heading=h.147n2zr"/>
      <w:bookmarkEnd w:id="3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ТЕСТ</w:t>
      </w:r>
    </w:p>
    <w:p w14:paraId="6D3F4B8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сущности ТЕСТ полностью не реализован.</w:t>
      </w:r>
    </w:p>
    <w:p w14:paraId="3040B8C8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3DFDA28E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2" w:name="_heading=h.3o7alnk"/>
      <w:bookmarkEnd w:id="32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Обработчиком</w:t>
      </w:r>
    </w:p>
    <w:p w14:paraId="4651E98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Обработчиков полностью не реализован.</w:t>
      </w:r>
    </w:p>
    <w:p w14:paraId="4F78552E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56689296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3" w:name="_heading=h.23ckvvd"/>
      <w:bookmarkEnd w:id="3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вкладкой Связи</w:t>
      </w:r>
    </w:p>
    <w:p w14:paraId="04CC6C4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Вкладка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требуется для установки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классических зависимостей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между сущностями или для выстраивания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иерархической связи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1625C7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установки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классической зависимости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перейдите во вкладку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необходимой сущности. Расположение вкладки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128.</w:t>
      </w:r>
    </w:p>
    <w:p w14:paraId="25834E4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45" behindDoc="0" locked="0" layoutInCell="1" allowOverlap="1" wp14:anchorId="2E591EF5" wp14:editId="2C056F80">
                <wp:simplePos x="0" y="0"/>
                <wp:positionH relativeFrom="column">
                  <wp:posOffset>1802765</wp:posOffset>
                </wp:positionH>
                <wp:positionV relativeFrom="paragraph">
                  <wp:posOffset>1689100</wp:posOffset>
                </wp:positionV>
                <wp:extent cx="302895" cy="381000"/>
                <wp:effectExtent l="0" t="0" r="0" b="0"/>
                <wp:wrapNone/>
                <wp:docPr id="271" name="Изображение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7935AD0" wp14:editId="1B0FCB2F">
            <wp:extent cx="5937885" cy="3099435"/>
            <wp:effectExtent l="0" t="0" r="0" b="0"/>
            <wp:docPr id="272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80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C0FA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128 - Расположение вкладки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</w:p>
    <w:p w14:paraId="031DFFBB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вкладке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 зависимость»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заполните следующие поля: </w:t>
      </w:r>
    </w:p>
    <w:p w14:paraId="30E8524C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Тип узла;</w:t>
      </w:r>
    </w:p>
    <w:p w14:paraId="5BA9EB4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Выбрать зависимость;</w:t>
      </w:r>
    </w:p>
    <w:p w14:paraId="20B3E01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Тип зависимости;</w:t>
      </w:r>
    </w:p>
    <w:p w14:paraId="2FA83E93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Сдвиг;</w:t>
      </w:r>
    </w:p>
    <w:p w14:paraId="6475690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Описание.</w:t>
      </w:r>
    </w:p>
    <w:p w14:paraId="074B8418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заполнения данных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129.</w:t>
      </w:r>
    </w:p>
    <w:p w14:paraId="77174FED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46" behindDoc="0" locked="0" layoutInCell="1" allowOverlap="1" wp14:anchorId="47F299F3" wp14:editId="4108CAE1">
                <wp:simplePos x="0" y="0"/>
                <wp:positionH relativeFrom="column">
                  <wp:posOffset>2717165</wp:posOffset>
                </wp:positionH>
                <wp:positionV relativeFrom="paragraph">
                  <wp:posOffset>774700</wp:posOffset>
                </wp:positionV>
                <wp:extent cx="302895" cy="381000"/>
                <wp:effectExtent l="0" t="0" r="0" b="0"/>
                <wp:wrapNone/>
                <wp:docPr id="273" name="Изображение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95BFE25" wp14:editId="29319434">
            <wp:extent cx="5940425" cy="1885950"/>
            <wp:effectExtent l="0" t="0" r="0" b="0"/>
            <wp:docPr id="274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76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234AD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129 -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568BBB2B" w14:textId="77777777" w:rsidR="002E599B" w:rsidRDefault="00C5693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установиться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классическая зависимость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между выбранной сущностью и той, где устанавливается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классическая зависимость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установки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классической зависимости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130.</w:t>
      </w:r>
    </w:p>
    <w:p w14:paraId="4998572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47" behindDoc="0" locked="0" layoutInCell="1" allowOverlap="1" wp14:anchorId="6E0F62A8" wp14:editId="5F48CA14">
                <wp:simplePos x="0" y="0"/>
                <wp:positionH relativeFrom="column">
                  <wp:posOffset>4631690</wp:posOffset>
                </wp:positionH>
                <wp:positionV relativeFrom="paragraph">
                  <wp:posOffset>89535</wp:posOffset>
                </wp:positionV>
                <wp:extent cx="364490" cy="427355"/>
                <wp:effectExtent l="0" t="0" r="0" b="0"/>
                <wp:wrapNone/>
                <wp:docPr id="275" name="Изображение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30600" flipH="1">
                          <a:off x="0" y="0"/>
                          <a:ext cx="363960" cy="426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67D55A2" wp14:editId="114ADEB4">
            <wp:extent cx="5937885" cy="3099435"/>
            <wp:effectExtent l="0" t="0" r="0" b="0"/>
            <wp:docPr id="276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78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810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130 - Результат установки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классической зависимости</w:t>
      </w:r>
    </w:p>
    <w:p w14:paraId="68E5FDA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выстраивания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иерархической связи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вкладке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связь».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связь»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131.</w:t>
      </w:r>
    </w:p>
    <w:p w14:paraId="5A408D9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48" behindDoc="0" locked="0" layoutInCell="1" allowOverlap="1" wp14:anchorId="004E515F" wp14:editId="579462E8">
                <wp:simplePos x="0" y="0"/>
                <wp:positionH relativeFrom="column">
                  <wp:posOffset>4745990</wp:posOffset>
                </wp:positionH>
                <wp:positionV relativeFrom="paragraph">
                  <wp:posOffset>978535</wp:posOffset>
                </wp:positionV>
                <wp:extent cx="364490" cy="427355"/>
                <wp:effectExtent l="0" t="0" r="0" b="0"/>
                <wp:wrapNone/>
                <wp:docPr id="277" name="Изображение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30600" flipH="1">
                          <a:off x="0" y="0"/>
                          <a:ext cx="363960" cy="426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2A33D5D" wp14:editId="7B761444">
            <wp:extent cx="5937885" cy="1899920"/>
            <wp:effectExtent l="0" t="0" r="0" b="0"/>
            <wp:docPr id="278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75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3B95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131 -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Добавить связь»</w:t>
      </w:r>
    </w:p>
    <w:p w14:paraId="4D6AD56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Добавить связь»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заполните поле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тип узла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нажмите кнопку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«Показать доступные связи».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 кнопки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Показать доступные связи</w:t>
      </w:r>
      <w:r>
        <w:rPr>
          <w:rFonts w:ascii="Times New Roman" w:eastAsia="Times New Roman" w:hAnsi="Times New Roman" w:cs="Times New Roman"/>
          <w:sz w:val="28"/>
          <w:szCs w:val="28"/>
        </w:rPr>
        <w:t>» показано на Рисунке 132.</w:t>
      </w:r>
    </w:p>
    <w:p w14:paraId="168A190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49" behindDoc="0" locked="0" layoutInCell="1" allowOverlap="1" wp14:anchorId="7BF45BBA" wp14:editId="686FE57B">
                <wp:simplePos x="0" y="0"/>
                <wp:positionH relativeFrom="column">
                  <wp:posOffset>4665345</wp:posOffset>
                </wp:positionH>
                <wp:positionV relativeFrom="paragraph">
                  <wp:posOffset>614045</wp:posOffset>
                </wp:positionV>
                <wp:extent cx="480060" cy="449580"/>
                <wp:effectExtent l="0" t="0" r="0" b="0"/>
                <wp:wrapNone/>
                <wp:docPr id="279" name="Изображение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55600" flipH="1">
                          <a:off x="0" y="0"/>
                          <a:ext cx="479520" cy="448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7C383B7" wp14:editId="12A0C9C4">
            <wp:extent cx="5937885" cy="1888490"/>
            <wp:effectExtent l="0" t="0" r="0" b="0"/>
            <wp:docPr id="280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74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8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F88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132 - Расположение кнопки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Показать доступные связи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26634F19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нажатия на кнопку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Показать доступные связи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откроется модальное окно, в котором требуется выбрать сущность для связи. После выбора сущности для связи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133.</w:t>
      </w:r>
    </w:p>
    <w:p w14:paraId="4ADE2A94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0" behindDoc="0" locked="0" layoutInCell="1" allowOverlap="1" wp14:anchorId="3D692637" wp14:editId="05EBE6CC">
                <wp:simplePos x="0" y="0"/>
                <wp:positionH relativeFrom="column">
                  <wp:posOffset>5101590</wp:posOffset>
                </wp:positionH>
                <wp:positionV relativeFrom="paragraph">
                  <wp:posOffset>1076960</wp:posOffset>
                </wp:positionV>
                <wp:extent cx="461645" cy="415290"/>
                <wp:effectExtent l="0" t="0" r="0" b="0"/>
                <wp:wrapNone/>
                <wp:docPr id="281" name="Изображение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46200" flipH="1">
                          <a:off x="0" y="0"/>
                          <a:ext cx="46116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601D948" wp14:editId="4FF96956">
            <wp:extent cx="5940425" cy="2110740"/>
            <wp:effectExtent l="0" t="0" r="0" b="0"/>
            <wp:docPr id="282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98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447F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133 -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4D1953D3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сохранения выбранной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иерархической связи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134.</w:t>
      </w:r>
    </w:p>
    <w:p w14:paraId="5FB1ACFA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1" behindDoc="0" locked="0" layoutInCell="1" allowOverlap="1" wp14:anchorId="2E4ADB57" wp14:editId="08CD5CF2">
                <wp:simplePos x="0" y="0"/>
                <wp:positionH relativeFrom="column">
                  <wp:posOffset>4060190</wp:posOffset>
                </wp:positionH>
                <wp:positionV relativeFrom="paragraph">
                  <wp:posOffset>1153795</wp:posOffset>
                </wp:positionV>
                <wp:extent cx="461645" cy="415290"/>
                <wp:effectExtent l="0" t="0" r="0" b="0"/>
                <wp:wrapNone/>
                <wp:docPr id="283" name="Изображение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46200" flipH="1">
                          <a:off x="0" y="0"/>
                          <a:ext cx="46116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9735634" wp14:editId="68BEDBC2">
            <wp:extent cx="5940425" cy="1897380"/>
            <wp:effectExtent l="0" t="0" r="0" b="0"/>
            <wp:docPr id="284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99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DF2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134 -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198F4120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уведомление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«Специализация «…»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сохранена!»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выстраивания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иерархической связи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135.</w:t>
      </w:r>
    </w:p>
    <w:p w14:paraId="27C22D9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2" behindDoc="0" locked="0" layoutInCell="1" allowOverlap="1" wp14:anchorId="7D019DA1" wp14:editId="420928DE">
                <wp:simplePos x="0" y="0"/>
                <wp:positionH relativeFrom="column">
                  <wp:posOffset>4673600</wp:posOffset>
                </wp:positionH>
                <wp:positionV relativeFrom="paragraph">
                  <wp:posOffset>90170</wp:posOffset>
                </wp:positionV>
                <wp:extent cx="316230" cy="391160"/>
                <wp:effectExtent l="0" t="0" r="0" b="0"/>
                <wp:wrapNone/>
                <wp:docPr id="285" name="Изображение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975800" flipH="1">
                          <a:off x="0" y="0"/>
                          <a:ext cx="315720" cy="390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3" behindDoc="0" locked="0" layoutInCell="1" allowOverlap="1" wp14:anchorId="74719E64" wp14:editId="45D6690D">
                <wp:simplePos x="0" y="0"/>
                <wp:positionH relativeFrom="column">
                  <wp:posOffset>279400</wp:posOffset>
                </wp:positionH>
                <wp:positionV relativeFrom="paragraph">
                  <wp:posOffset>839470</wp:posOffset>
                </wp:positionV>
                <wp:extent cx="316230" cy="391160"/>
                <wp:effectExtent l="0" t="0" r="0" b="0"/>
                <wp:wrapNone/>
                <wp:docPr id="286" name="Изображение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975800" flipH="1">
                          <a:off x="0" y="0"/>
                          <a:ext cx="315720" cy="390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D88E1FA" wp14:editId="17520DE3">
            <wp:extent cx="5940425" cy="3094990"/>
            <wp:effectExtent l="0" t="0" r="0" b="0"/>
            <wp:docPr id="2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195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A4FC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135 - Результат выстраивания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иерархической связи</w:t>
      </w:r>
    </w:p>
    <w:p w14:paraId="33782FD0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24CF175B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4" w:name="_heading=h.ihv636"/>
      <w:bookmarkEnd w:id="34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вкладкой Права доступа</w:t>
      </w:r>
    </w:p>
    <w:p w14:paraId="37BFBAE7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вкладку «Права доступа»,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отобразится соответствующая вкладка, на которой необходимо добавить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сотрудников с требуемыми правами доступа. </w:t>
      </w:r>
    </w:p>
    <w:p w14:paraId="5171F64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Перед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добавлением сотрудникам требуемых прав доступа предварительно рекомендуется создать необходимые роли.</w:t>
      </w:r>
    </w:p>
    <w:p w14:paraId="1C01CAC7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«Права доступа»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«Перейти в Конструктор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«Перейти в Конструктор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136.</w:t>
      </w:r>
    </w:p>
    <w:p w14:paraId="0BCCE4A0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4" behindDoc="0" locked="0" layoutInCell="1" allowOverlap="1" wp14:anchorId="41EB7DAE" wp14:editId="0241493E">
                <wp:simplePos x="0" y="0"/>
                <wp:positionH relativeFrom="column">
                  <wp:posOffset>253365</wp:posOffset>
                </wp:positionH>
                <wp:positionV relativeFrom="paragraph">
                  <wp:posOffset>2362200</wp:posOffset>
                </wp:positionV>
                <wp:extent cx="268605" cy="530225"/>
                <wp:effectExtent l="0" t="0" r="0" b="0"/>
                <wp:wrapNone/>
                <wp:docPr id="288" name="Изображение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67840" cy="52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DA37883" wp14:editId="2352FAC8">
            <wp:extent cx="5448935" cy="3606800"/>
            <wp:effectExtent l="0" t="0" r="0" b="0"/>
            <wp:docPr id="289" name="Изображение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Изображение4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B87AB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136 -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«Перейти в Конструктор Ролей»</w:t>
      </w:r>
    </w:p>
    <w:p w14:paraId="0E409825" w14:textId="77777777" w:rsidR="002E599B" w:rsidRDefault="00C5693B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«Конструкторе ролей»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создать требуемые роли. Для создания новой роли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кнопку «+ Добавить роль».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Добавить роль»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137.</w:t>
      </w:r>
    </w:p>
    <w:p w14:paraId="5F1981EE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709A740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5" behindDoc="0" locked="0" layoutInCell="1" allowOverlap="1" wp14:anchorId="416B962F" wp14:editId="576D6682">
                <wp:simplePos x="0" y="0"/>
                <wp:positionH relativeFrom="column">
                  <wp:posOffset>943610</wp:posOffset>
                </wp:positionH>
                <wp:positionV relativeFrom="paragraph">
                  <wp:posOffset>1496695</wp:posOffset>
                </wp:positionV>
                <wp:extent cx="356870" cy="568960"/>
                <wp:effectExtent l="0" t="0" r="0" b="0"/>
                <wp:wrapNone/>
                <wp:docPr id="290" name="Изображение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4000" flipH="1">
                          <a:off x="0" y="0"/>
                          <a:ext cx="356400" cy="568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B027679" wp14:editId="4887D35A">
            <wp:extent cx="5466080" cy="2205990"/>
            <wp:effectExtent l="0" t="0" r="0" b="0"/>
            <wp:docPr id="291" name="Изображение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Изображение4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384F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137 -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Добавить роль»</w:t>
      </w:r>
    </w:p>
    <w:p w14:paraId="0317340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открывшемся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окне для создания новой роли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заполнить следующие поля:</w:t>
      </w:r>
    </w:p>
    <w:p w14:paraId="2C329CD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Название роли (Обязательное поле);</w:t>
      </w:r>
    </w:p>
    <w:p w14:paraId="2CB8EBAF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 роли;</w:t>
      </w:r>
    </w:p>
    <w:p w14:paraId="4D366CCB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Знания для Роли;</w:t>
      </w:r>
    </w:p>
    <w:p w14:paraId="3BF887E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Умения для Роли;</w:t>
      </w:r>
    </w:p>
    <w:p w14:paraId="48819E4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Пользователи.</w:t>
      </w:r>
    </w:p>
    <w:p w14:paraId="2FA2C87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окне для создания новой роли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138</w:t>
      </w:r>
    </w:p>
    <w:p w14:paraId="12F14491" w14:textId="77777777" w:rsidR="002E599B" w:rsidRDefault="00C5693B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6" behindDoc="0" locked="0" layoutInCell="1" allowOverlap="1" wp14:anchorId="1DC403E8" wp14:editId="03D69774">
                <wp:simplePos x="0" y="0"/>
                <wp:positionH relativeFrom="column">
                  <wp:posOffset>3788410</wp:posOffset>
                </wp:positionH>
                <wp:positionV relativeFrom="paragraph">
                  <wp:posOffset>2207895</wp:posOffset>
                </wp:positionV>
                <wp:extent cx="356870" cy="568960"/>
                <wp:effectExtent l="0" t="0" r="0" b="0"/>
                <wp:wrapNone/>
                <wp:docPr id="292" name="Изображение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4000" flipH="1">
                          <a:off x="0" y="0"/>
                          <a:ext cx="356400" cy="568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A7CEB25" wp14:editId="0555D884">
            <wp:extent cx="5940425" cy="2847975"/>
            <wp:effectExtent l="0" t="0" r="0" b="0"/>
            <wp:docPr id="293" name="Изображение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Изображение4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01F27" w14:textId="77777777" w:rsidR="002E599B" w:rsidRDefault="00C5693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138 -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</w:t>
      </w:r>
    </w:p>
    <w:p w14:paraId="4D180903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экране пользователя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уведомление «Роль успешно создана!». </w:t>
      </w:r>
      <w:r>
        <w:rPr>
          <w:rFonts w:ascii="Times New Roman" w:eastAsia="Times New Roman" w:hAnsi="Times New Roman" w:cs="Times New Roman"/>
          <w:sz w:val="28"/>
          <w:szCs w:val="28"/>
        </w:rPr>
        <w:t>Результат сохранения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новой роли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 на Рисунке 139.</w:t>
      </w:r>
    </w:p>
    <w:p w14:paraId="2E1E9CDF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95FECE9" wp14:editId="00107FE3">
            <wp:extent cx="5940425" cy="1783080"/>
            <wp:effectExtent l="0" t="0" r="0" b="0"/>
            <wp:docPr id="294" name="Изображение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Изображение4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4D640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139 –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новой роли</w:t>
      </w:r>
    </w:p>
    <w:p w14:paraId="084C3AC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Важно</w:t>
      </w:r>
      <w:proofErr w:type="gramStart"/>
      <w: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Советуем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создать все необходимые роли сразу, при создании каждого нового предприятия.</w:t>
      </w:r>
    </w:p>
    <w:p w14:paraId="6F77C2D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После создания необходимых ролей, во вкладке «Права доступа» в карточке «Предприятие» необходимо добавить всех работников.</w:t>
      </w:r>
    </w:p>
    <w:p w14:paraId="607B07E0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создании карточки,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вкладке «Права доступа» </w:t>
      </w:r>
      <w:r>
        <w:rPr>
          <w:rFonts w:ascii="Times New Roman" w:eastAsia="Times New Roman" w:hAnsi="Times New Roman" w:cs="Times New Roman"/>
          <w:sz w:val="28"/>
          <w:szCs w:val="28"/>
        </w:rPr>
        <w:t>требуется заполнить следующие разделы:</w:t>
      </w:r>
    </w:p>
    <w:p w14:paraId="6AE9FEC1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Исполнитель;</w:t>
      </w:r>
    </w:p>
    <w:p w14:paraId="2DDF1EE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Прочие.</w:t>
      </w:r>
    </w:p>
    <w:p w14:paraId="63B1A09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быть только один сотрудник</w:t>
      </w:r>
      <w:r>
        <w:rPr>
          <w:rFonts w:ascii="Times New Roman" w:eastAsia="Times New Roman" w:hAnsi="Times New Roman" w:cs="Times New Roman"/>
          <w:sz w:val="28"/>
          <w:szCs w:val="28"/>
        </w:rPr>
        <w:t>. В данном разделе требуется заполнить следующие поля:</w:t>
      </w:r>
    </w:p>
    <w:p w14:paraId="306AB9C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>Выберите роль (Выбор ролей соответствует тем ролям, которые есть в системе и созданы в «Конструктор ролей»);</w:t>
      </w:r>
    </w:p>
    <w:p w14:paraId="09665AAB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Настройка прав (Полные/Чтение/Запись/Удаление/Без прав).</w:t>
      </w:r>
    </w:p>
    <w:p w14:paraId="36B1154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«Сохранить» для раздела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140.</w:t>
      </w:r>
    </w:p>
    <w:p w14:paraId="4289553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" behindDoc="0" locked="0" layoutInCell="1" allowOverlap="1" wp14:anchorId="1406E7C2" wp14:editId="67F5AB1B">
                <wp:simplePos x="0" y="0"/>
                <wp:positionH relativeFrom="column">
                  <wp:posOffset>4922520</wp:posOffset>
                </wp:positionH>
                <wp:positionV relativeFrom="paragraph">
                  <wp:posOffset>410845</wp:posOffset>
                </wp:positionV>
                <wp:extent cx="372745" cy="574675"/>
                <wp:effectExtent l="0" t="0" r="0" b="0"/>
                <wp:wrapNone/>
                <wp:docPr id="295" name="Изображение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31400" flipH="1">
                          <a:off x="0" y="0"/>
                          <a:ext cx="372240" cy="574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6B22A0E" wp14:editId="0C043D65">
            <wp:extent cx="5940425" cy="1922780"/>
            <wp:effectExtent l="0" t="0" r="0" b="0"/>
            <wp:docPr id="296" name="Изображение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Изображение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75A27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140 -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</w:p>
    <w:p w14:paraId="2E6A59F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141.</w:t>
      </w:r>
    </w:p>
    <w:p w14:paraId="410A43B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9B40B29" wp14:editId="2B1CD19A">
            <wp:extent cx="5940425" cy="1007745"/>
            <wp:effectExtent l="0" t="0" r="0" b="0"/>
            <wp:docPr id="297" name="Изображение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Изображение4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51F18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141 -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2816C47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сотрудника 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разделу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необходимо нажать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кнопку «+ Добавить участника».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142.</w:t>
      </w:r>
    </w:p>
    <w:p w14:paraId="0C7C06E4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" behindDoc="0" locked="0" layoutInCell="1" allowOverlap="1" wp14:anchorId="0BA1D325" wp14:editId="5A2DEFE2">
                <wp:simplePos x="0" y="0"/>
                <wp:positionH relativeFrom="column">
                  <wp:posOffset>4013200</wp:posOffset>
                </wp:positionH>
                <wp:positionV relativeFrom="paragraph">
                  <wp:posOffset>254000</wp:posOffset>
                </wp:positionV>
                <wp:extent cx="576580" cy="415290"/>
                <wp:effectExtent l="0" t="0" r="0" b="0"/>
                <wp:wrapNone/>
                <wp:docPr id="298" name="Изображение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48200" flipH="1">
                          <a:off x="0" y="0"/>
                          <a:ext cx="57600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F5888D8" wp14:editId="728694D7">
            <wp:extent cx="5940425" cy="1007745"/>
            <wp:effectExtent l="0" t="0" r="0" b="0"/>
            <wp:docPr id="299" name="Изображение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Изображение4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0FD66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142 -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</w:t>
      </w:r>
    </w:p>
    <w:p w14:paraId="45A5D7BE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 кнопку «+ Добавить участника»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поле для выбора сотрудника в раздел «Исполнитель»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необходимого сотрудника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143.</w:t>
      </w:r>
    </w:p>
    <w:p w14:paraId="06527BE1" w14:textId="77777777" w:rsidR="002E599B" w:rsidRDefault="002E59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6710C6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9" behindDoc="0" locked="0" layoutInCell="1" allowOverlap="1" wp14:anchorId="3008FC29" wp14:editId="63BE74B4">
                <wp:simplePos x="0" y="0"/>
                <wp:positionH relativeFrom="column">
                  <wp:posOffset>4566920</wp:posOffset>
                </wp:positionH>
                <wp:positionV relativeFrom="paragraph">
                  <wp:posOffset>360045</wp:posOffset>
                </wp:positionV>
                <wp:extent cx="522605" cy="545465"/>
                <wp:effectExtent l="0" t="0" r="0" b="0"/>
                <wp:wrapNone/>
                <wp:docPr id="300" name="Изображение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371000" flipH="1">
                          <a:off x="0" y="0"/>
                          <a:ext cx="522000" cy="544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C9005FE" wp14:editId="5C42AAA0">
            <wp:extent cx="5940425" cy="991870"/>
            <wp:effectExtent l="0" t="0" r="0" b="0"/>
            <wp:docPr id="301" name="Изображение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Изображение49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51F2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143 -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Исполнитель</w:t>
      </w:r>
    </w:p>
    <w:p w14:paraId="2D839ED6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144.</w:t>
      </w:r>
    </w:p>
    <w:p w14:paraId="2D713D34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498B5AA" wp14:editId="717DDFB2">
            <wp:extent cx="5940425" cy="921385"/>
            <wp:effectExtent l="0" t="0" r="0" b="0"/>
            <wp:docPr id="302" name="Изображение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Изображение50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5B5FA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144 - 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4963199A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редактирования и удаления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данных во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вкладке «Права доступа»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соответствующие кнопки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кнопок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Редактировать» и «Удалить»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145.</w:t>
      </w:r>
    </w:p>
    <w:p w14:paraId="79DA046E" w14:textId="77777777" w:rsidR="002E599B" w:rsidRDefault="00C5693B">
      <w:pPr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60" behindDoc="0" locked="0" layoutInCell="1" allowOverlap="1" wp14:anchorId="04FB9E90" wp14:editId="43FEA732">
                <wp:simplePos x="0" y="0"/>
                <wp:positionH relativeFrom="column">
                  <wp:posOffset>5079365</wp:posOffset>
                </wp:positionH>
                <wp:positionV relativeFrom="paragraph">
                  <wp:posOffset>241935</wp:posOffset>
                </wp:positionV>
                <wp:extent cx="276860" cy="523240"/>
                <wp:effectExtent l="0" t="0" r="0" b="0"/>
                <wp:wrapNone/>
                <wp:docPr id="303" name="Изображение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8400">
                          <a:off x="0" y="0"/>
                          <a:ext cx="276120" cy="522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1" behindDoc="0" locked="0" layoutInCell="1" allowOverlap="1" wp14:anchorId="1B60FB70" wp14:editId="729ABC18">
                <wp:simplePos x="0" y="0"/>
                <wp:positionH relativeFrom="column">
                  <wp:posOffset>4914265</wp:posOffset>
                </wp:positionH>
                <wp:positionV relativeFrom="paragraph">
                  <wp:posOffset>241935</wp:posOffset>
                </wp:positionV>
                <wp:extent cx="276860" cy="523240"/>
                <wp:effectExtent l="0" t="0" r="0" b="0"/>
                <wp:wrapNone/>
                <wp:docPr id="304" name="Изображение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8400">
                          <a:off x="0" y="0"/>
                          <a:ext cx="276120" cy="522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52EDEB4" wp14:editId="62226E23">
            <wp:extent cx="5940425" cy="921385"/>
            <wp:effectExtent l="0" t="0" r="0" b="0"/>
            <wp:docPr id="305" name="Изображение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Изображение51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8E7D9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145 -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Редактировать» и «Удалить»</w:t>
      </w:r>
    </w:p>
    <w:p w14:paraId="71133B48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предварительно стоит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роль «Администратор»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при необходимости ее можно удалить. Для создания других ролей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«+ Добавить роль».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Добавить роль»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разделе Прочие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146.</w:t>
      </w:r>
    </w:p>
    <w:p w14:paraId="09D635FE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DE8313F" wp14:editId="2FB61362">
            <wp:extent cx="5940425" cy="1295400"/>
            <wp:effectExtent l="0" t="0" r="0" b="0"/>
            <wp:docPr id="306" name="Изображение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Изображение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1F60F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146 -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Добавить роль» 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разделе Прочие</w:t>
      </w:r>
    </w:p>
    <w:p w14:paraId="6CA9A4C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быть группа сотрудников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В появившейся форме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требуется заполнить следующие поля:</w:t>
      </w:r>
    </w:p>
    <w:p w14:paraId="4322F534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Выберите роль (Выбор ролей соответствует тем ролям, которые есть в системе и созданы в «Конструктор ролей»);</w:t>
      </w:r>
    </w:p>
    <w:p w14:paraId="2F25AB6D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Настройка прав (Полные/Чтение/Запись/Удаление/Без прав).</w:t>
      </w:r>
    </w:p>
    <w:p w14:paraId="532E3EC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разделе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«Сохранить» для раздела Прочие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147</w:t>
      </w:r>
    </w:p>
    <w:p w14:paraId="302B2B64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2" behindDoc="0" locked="0" layoutInCell="1" allowOverlap="1" wp14:anchorId="771253BD" wp14:editId="15238242">
                <wp:simplePos x="0" y="0"/>
                <wp:positionH relativeFrom="column">
                  <wp:posOffset>4822190</wp:posOffset>
                </wp:positionH>
                <wp:positionV relativeFrom="paragraph">
                  <wp:posOffset>720090</wp:posOffset>
                </wp:positionV>
                <wp:extent cx="579755" cy="388620"/>
                <wp:effectExtent l="0" t="0" r="0" b="0"/>
                <wp:wrapNone/>
                <wp:docPr id="307" name="Изображение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53200" flipH="1">
                          <a:off x="0" y="0"/>
                          <a:ext cx="579240" cy="38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0E48D68D" wp14:editId="1B5B9805">
            <wp:extent cx="5940425" cy="1240790"/>
            <wp:effectExtent l="0" t="0" r="0" b="0"/>
            <wp:docPr id="308" name="Изображение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Изображение5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C5FAB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147 -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</w:p>
    <w:p w14:paraId="585EC969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сохранения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148.</w:t>
      </w:r>
    </w:p>
    <w:p w14:paraId="47619404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E3C585" wp14:editId="741D40A7">
            <wp:extent cx="5940425" cy="1684655"/>
            <wp:effectExtent l="0" t="0" r="0" b="0"/>
            <wp:docPr id="309" name="Изображение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Изображение5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4A41" w14:textId="77777777" w:rsidR="002E599B" w:rsidRDefault="00C5693B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148 -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</w:p>
    <w:p w14:paraId="72C5493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сотрудника 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разделу Исполнитель </w:t>
      </w:r>
      <w:r>
        <w:rPr>
          <w:rFonts w:ascii="Times New Roman" w:eastAsia="Times New Roman" w:hAnsi="Times New Roman" w:cs="Times New Roman"/>
          <w:sz w:val="28"/>
          <w:szCs w:val="28"/>
        </w:rPr>
        <w:t>необходимо нажать 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кнопку «+ Добавить участника».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149.</w:t>
      </w:r>
    </w:p>
    <w:p w14:paraId="1595FC1A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63" behindDoc="0" locked="0" layoutInCell="1" allowOverlap="1" wp14:anchorId="21462F7F" wp14:editId="1C98D31C">
                <wp:simplePos x="0" y="0"/>
                <wp:positionH relativeFrom="column">
                  <wp:posOffset>3950335</wp:posOffset>
                </wp:positionH>
                <wp:positionV relativeFrom="paragraph">
                  <wp:posOffset>1231900</wp:posOffset>
                </wp:positionV>
                <wp:extent cx="576580" cy="415290"/>
                <wp:effectExtent l="0" t="0" r="0" b="0"/>
                <wp:wrapNone/>
                <wp:docPr id="310" name="Изображение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48200" flipH="1">
                          <a:off x="0" y="0"/>
                          <a:ext cx="576000" cy="414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2DE7A6F3" wp14:editId="2AFC8096">
            <wp:extent cx="5940425" cy="1684655"/>
            <wp:effectExtent l="0" t="0" r="0" b="0"/>
            <wp:docPr id="311" name="Изображение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Изображение5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52B84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149 -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Добавить участника»</w:t>
      </w:r>
    </w:p>
    <w:p w14:paraId="1993380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 кнопку «+ Добавить участника»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поле для выбора сотрудника в раздел «Прочие»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необходимого сотрудника требуется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150.</w:t>
      </w:r>
    </w:p>
    <w:p w14:paraId="3FD92C8D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4" behindDoc="0" locked="0" layoutInCell="1" allowOverlap="1" wp14:anchorId="33DDB8D5" wp14:editId="5C08A203">
                <wp:simplePos x="0" y="0"/>
                <wp:positionH relativeFrom="column">
                  <wp:posOffset>4623435</wp:posOffset>
                </wp:positionH>
                <wp:positionV relativeFrom="paragraph">
                  <wp:posOffset>1192530</wp:posOffset>
                </wp:positionV>
                <wp:extent cx="530225" cy="226060"/>
                <wp:effectExtent l="0" t="0" r="0" b="0"/>
                <wp:wrapNone/>
                <wp:docPr id="312" name="Изображение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9560" cy="225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 wp14:anchorId="523C36BD" wp14:editId="6B0CCED8">
            <wp:extent cx="5940425" cy="1476375"/>
            <wp:effectExtent l="0" t="0" r="0" b="0"/>
            <wp:docPr id="313" name="Изображение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Изображение5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EE60E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150 -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«сохранить» для раздела Прочие</w:t>
      </w:r>
    </w:p>
    <w:p w14:paraId="4A1C6FD7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заполнения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раздела Прочие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151.</w:t>
      </w:r>
    </w:p>
    <w:p w14:paraId="3FFB7342" w14:textId="77777777" w:rsidR="002E599B" w:rsidRDefault="00C5693B">
      <w:pPr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 разделе Прочие может быть несколько ролей с несколькими групп сотрудников.</w:t>
      </w:r>
    </w:p>
    <w:p w14:paraId="2C8170E3" w14:textId="77777777" w:rsidR="002E599B" w:rsidRDefault="00C5693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5681AAB" wp14:editId="65D40908">
            <wp:extent cx="5940425" cy="1721485"/>
            <wp:effectExtent l="0" t="0" r="0" b="0"/>
            <wp:docPr id="314" name="Изображение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Изображение5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79FF" w14:textId="77777777" w:rsidR="002E599B" w:rsidRDefault="00C5693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151 - Результат заполнения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раздела Исполнитель</w:t>
      </w:r>
    </w:p>
    <w:p w14:paraId="7E591B0D" w14:textId="77777777" w:rsidR="002E599B" w:rsidRDefault="00C5693B">
      <w:pPr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Значения во вкладке «Права доступа» наследуются дальше по проекту.</w:t>
      </w:r>
    </w:p>
    <w:p w14:paraId="3B6FC5D2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lastRenderedPageBreak/>
        <w:br w:type="page"/>
      </w:r>
    </w:p>
    <w:p w14:paraId="4A04EC1F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5" w:name="_heading=h.32hioqz"/>
      <w:bookmarkEnd w:id="3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Использование Сортировки</w:t>
      </w:r>
    </w:p>
    <w:p w14:paraId="39E32B2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результатов после создания распределяется случайным образом. Для упорядочивания результатов требуется воспользоваться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сортировкой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5AFAE1A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ПО «ЗОЛОТОЙ ЧИП» таблицу календарного плана возможно отсортировать по следующим критериям:</w:t>
      </w:r>
    </w:p>
    <w:p w14:paraId="65B00B9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порядковому номеру;</w:t>
      </w:r>
    </w:p>
    <w:p w14:paraId="2DB8F7E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UUID;</w:t>
      </w:r>
    </w:p>
    <w:p w14:paraId="2C0BD35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наименованию;</w:t>
      </w:r>
    </w:p>
    <w:p w14:paraId="5CB7190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статусу выполнения;</w:t>
      </w:r>
    </w:p>
    <w:p w14:paraId="77470CE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дате начала;</w:t>
      </w:r>
    </w:p>
    <w:p w14:paraId="7BC62BE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по дате окончания; </w:t>
      </w:r>
    </w:p>
    <w:p w14:paraId="7C8FACE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длительности;</w:t>
      </w:r>
    </w:p>
    <w:p w14:paraId="2EE95F0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 др. столбцам, которые возможно добавить в таблицу.</w:t>
      </w:r>
    </w:p>
    <w:p w14:paraId="49F0720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каждого критерия возможно 2 метода сортировки: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возрастанию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убыванию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8535D7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«Сортировать»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находятся в шапке таблицы календарного плана и их расположение показано на Рисунке 152.</w:t>
      </w:r>
    </w:p>
    <w:p w14:paraId="21369AA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5" behindDoc="0" locked="0" layoutInCell="1" allowOverlap="1" wp14:anchorId="126B5BDD" wp14:editId="3BAFEC9A">
                <wp:simplePos x="0" y="0"/>
                <wp:positionH relativeFrom="column">
                  <wp:posOffset>709930</wp:posOffset>
                </wp:positionH>
                <wp:positionV relativeFrom="paragraph">
                  <wp:posOffset>862330</wp:posOffset>
                </wp:positionV>
                <wp:extent cx="145415" cy="823595"/>
                <wp:effectExtent l="0" t="0" r="0" b="0"/>
                <wp:wrapNone/>
                <wp:docPr id="315" name="Изображение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4720" cy="822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7149613" wp14:editId="1BCE57B5">
            <wp:extent cx="5940425" cy="2633345"/>
            <wp:effectExtent l="0" t="0" r="0" b="0"/>
            <wp:docPr id="316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36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766A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152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«Сортировать»</w:t>
      </w:r>
    </w:p>
    <w:p w14:paraId="508B30FF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одного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«Сортировать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выбранный столбец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отсортируется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убывания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после второго нажатия столбец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отсортируется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возрастанию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сортировки столбца «№»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убыванию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153.</w:t>
      </w:r>
    </w:p>
    <w:p w14:paraId="06E39649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Строка с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сущностью «Проект»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является закрепленной и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перемещаться не будет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14:paraId="6409145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6" behindDoc="0" locked="0" layoutInCell="1" allowOverlap="1" wp14:anchorId="56077772" wp14:editId="777E2F32">
                <wp:simplePos x="0" y="0"/>
                <wp:positionH relativeFrom="column">
                  <wp:posOffset>430530</wp:posOffset>
                </wp:positionH>
                <wp:positionV relativeFrom="paragraph">
                  <wp:posOffset>1548130</wp:posOffset>
                </wp:positionV>
                <wp:extent cx="84455" cy="442595"/>
                <wp:effectExtent l="0" t="0" r="0" b="0"/>
                <wp:wrapNone/>
                <wp:docPr id="317" name="Изображение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3880" cy="442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EE588C0" wp14:editId="06BC03B2">
            <wp:extent cx="5940425" cy="3079115"/>
            <wp:effectExtent l="0" t="0" r="0" b="0"/>
            <wp:docPr id="318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EDCD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153 – Результат сортировки столбца «№» по убыванию</w:t>
      </w:r>
    </w:p>
    <w:p w14:paraId="114B38FE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0DD618AE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6" w:name="_heading=h.1hmsyys"/>
      <w:bookmarkEnd w:id="36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Использование Фильтров</w:t>
      </w:r>
    </w:p>
    <w:p w14:paraId="697D8BB9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требуется скрыть некоторые сущности в таблице календарного плана необходимо воспользоваться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фильтром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1066211C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фильтре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выбрать сущности, которые нужно отобразить в календарном плане.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«Фильтр»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154.</w:t>
      </w:r>
    </w:p>
    <w:p w14:paraId="3910EE0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По умолчанию отображаются все сущности, которые предназначены для календарного плана.</w:t>
      </w:r>
    </w:p>
    <w:p w14:paraId="5988B85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7" behindDoc="0" locked="0" layoutInCell="1" allowOverlap="1" wp14:anchorId="75E68440" wp14:editId="276C7B1F">
                <wp:simplePos x="0" y="0"/>
                <wp:positionH relativeFrom="column">
                  <wp:posOffset>5193030</wp:posOffset>
                </wp:positionH>
                <wp:positionV relativeFrom="paragraph">
                  <wp:posOffset>430530</wp:posOffset>
                </wp:positionV>
                <wp:extent cx="244475" cy="404495"/>
                <wp:effectExtent l="0" t="0" r="0" b="0"/>
                <wp:wrapNone/>
                <wp:docPr id="319" name="Изображение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43720" cy="403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7BC0F16" wp14:editId="549B62A8">
            <wp:extent cx="5940425" cy="2970530"/>
            <wp:effectExtent l="0" t="0" r="0" b="0"/>
            <wp:docPr id="320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7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EE9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154 -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«Фильтр»</w:t>
      </w:r>
    </w:p>
    <w:p w14:paraId="30B4F7A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«Фильтр»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модальное окно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«Фильтры». </w:t>
      </w:r>
      <w:r>
        <w:rPr>
          <w:rFonts w:ascii="Times New Roman" w:eastAsia="Times New Roman" w:hAnsi="Times New Roman" w:cs="Times New Roman"/>
          <w:sz w:val="28"/>
          <w:szCs w:val="28"/>
        </w:rPr>
        <w:t>Модальное окно «Фильтры» показано на Рисунке 155.</w:t>
      </w:r>
    </w:p>
    <w:p w14:paraId="298E024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4B28D" wp14:editId="62E2BE29">
            <wp:extent cx="2553970" cy="3515995"/>
            <wp:effectExtent l="0" t="0" r="0" b="0"/>
            <wp:docPr id="32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167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B6A7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155 – Модальное окно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«Фильтры»</w:t>
      </w:r>
    </w:p>
    <w:p w14:paraId="133021F0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Чтобы скрыть определенные сущности в модальном окне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«Фильтры»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снимите указатель сущности и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«Применить».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156.</w:t>
      </w:r>
    </w:p>
    <w:p w14:paraId="3892AB5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8" behindDoc="0" locked="0" layoutInCell="1" allowOverlap="1" wp14:anchorId="2FA61D29" wp14:editId="12B987D0">
                <wp:simplePos x="0" y="0"/>
                <wp:positionH relativeFrom="column">
                  <wp:posOffset>3251200</wp:posOffset>
                </wp:positionH>
                <wp:positionV relativeFrom="paragraph">
                  <wp:posOffset>2743200</wp:posOffset>
                </wp:positionV>
                <wp:extent cx="107315" cy="434975"/>
                <wp:effectExtent l="0" t="0" r="0" b="0"/>
                <wp:wrapNone/>
                <wp:docPr id="322" name="Изображение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60" cy="434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29BE8D6" wp14:editId="6240555F">
            <wp:extent cx="2586355" cy="3493135"/>
            <wp:effectExtent l="0" t="0" r="0" b="0"/>
            <wp:docPr id="32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168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3D01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156 –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</w:p>
    <w:p w14:paraId="0C12F7FF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применения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фильтра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157.</w:t>
      </w:r>
    </w:p>
    <w:p w14:paraId="4EC0AC0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1812A0" wp14:editId="0B8F5A4C">
            <wp:extent cx="5940425" cy="2927985"/>
            <wp:effectExtent l="0" t="0" r="0" b="0"/>
            <wp:docPr id="324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6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8F4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157 - Результат применения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фильтра</w:t>
      </w:r>
    </w:p>
    <w:p w14:paraId="47EDA796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0342EFD3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7" w:name="_heading=h.41mghml"/>
      <w:bookmarkEnd w:id="3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Настройка диаграммы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Ганта</w:t>
      </w:r>
      <w:proofErr w:type="spellEnd"/>
    </w:p>
    <w:p w14:paraId="39F72C52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календарном плане можно настроить отображение диаграммы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Ганта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A6C283F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удобства можно выбрать определенную шкалу деления диаграммы, а также настроить отображение данных на диаграмме. </w:t>
      </w:r>
    </w:p>
    <w:p w14:paraId="0250DD4B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выбора шкалы деления нажмите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селекторы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«День»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«Неделя»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«Месяц»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«Квартал»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«Год»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селектора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158. </w:t>
      </w:r>
    </w:p>
    <w:p w14:paraId="7346490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69" behindDoc="0" locked="0" layoutInCell="1" allowOverlap="1" wp14:anchorId="1587C4BE" wp14:editId="14936A2B">
                <wp:simplePos x="0" y="0"/>
                <wp:positionH relativeFrom="column">
                  <wp:posOffset>1602105</wp:posOffset>
                </wp:positionH>
                <wp:positionV relativeFrom="paragraph">
                  <wp:posOffset>307340</wp:posOffset>
                </wp:positionV>
                <wp:extent cx="274955" cy="440690"/>
                <wp:effectExtent l="0" t="0" r="0" b="0"/>
                <wp:wrapNone/>
                <wp:docPr id="325" name="Изображение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65CAF7C" wp14:editId="5CC52D45">
            <wp:extent cx="5940425" cy="2943225"/>
            <wp:effectExtent l="0" t="0" r="0" b="0"/>
            <wp:docPr id="326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4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A57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158 -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селектора </w:t>
      </w:r>
      <w:r>
        <w:rPr>
          <w:rFonts w:ascii="Times New Roman" w:eastAsia="Times New Roman" w:hAnsi="Times New Roman" w:cs="Times New Roman"/>
          <w:sz w:val="28"/>
          <w:szCs w:val="28"/>
        </w:rPr>
        <w:t>переключения шкалы деления диаграммы</w:t>
      </w:r>
    </w:p>
    <w:p w14:paraId="3EB8ECE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Нажмите на селектор переключения «День». В результате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селектор «День»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шкала деления измениться. Результат изменения показан на Рисунке 159. </w:t>
      </w:r>
    </w:p>
    <w:p w14:paraId="576525B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70" behindDoc="0" locked="0" layoutInCell="1" allowOverlap="1" wp14:anchorId="13668869" wp14:editId="5F8BDD8A">
                <wp:simplePos x="0" y="0"/>
                <wp:positionH relativeFrom="column">
                  <wp:posOffset>3100705</wp:posOffset>
                </wp:positionH>
                <wp:positionV relativeFrom="paragraph">
                  <wp:posOffset>713740</wp:posOffset>
                </wp:positionV>
                <wp:extent cx="274955" cy="440690"/>
                <wp:effectExtent l="0" t="0" r="0" b="0"/>
                <wp:wrapNone/>
                <wp:docPr id="327" name="Изображение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3BED638" wp14:editId="1B2CE914">
            <wp:extent cx="5940425" cy="2947670"/>
            <wp:effectExtent l="0" t="0" r="0" b="0"/>
            <wp:docPr id="328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1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5E35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159 - Результат изменения шкалы деления диаграммы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Гантта</w:t>
      </w:r>
      <w:proofErr w:type="spellEnd"/>
    </w:p>
    <w:p w14:paraId="05CF10A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диаграмме можно изменить отображение некоторых элементов. Для скрытия таблицы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160.</w:t>
      </w:r>
    </w:p>
    <w:p w14:paraId="73BE387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1" behindDoc="0" locked="0" layoutInCell="1" allowOverlap="1" wp14:anchorId="24F669BA" wp14:editId="1C42C6A9">
                <wp:simplePos x="0" y="0"/>
                <wp:positionH relativeFrom="column">
                  <wp:posOffset>3075305</wp:posOffset>
                </wp:positionH>
                <wp:positionV relativeFrom="paragraph">
                  <wp:posOffset>307340</wp:posOffset>
                </wp:positionV>
                <wp:extent cx="274955" cy="440690"/>
                <wp:effectExtent l="0" t="0" r="0" b="0"/>
                <wp:wrapNone/>
                <wp:docPr id="329" name="Изображение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8CBFCD0" wp14:editId="54AE92F9">
            <wp:extent cx="5940425" cy="2963545"/>
            <wp:effectExtent l="0" t="0" r="0" b="0"/>
            <wp:docPr id="330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9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94C14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160 -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</w:t>
      </w:r>
    </w:p>
    <w:p w14:paraId="2538781B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таблица с сущностями будет скрыта.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161. </w:t>
      </w:r>
    </w:p>
    <w:p w14:paraId="0264595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494B60" wp14:editId="3EDD7173">
            <wp:extent cx="5940425" cy="2952115"/>
            <wp:effectExtent l="0" t="0" r="0" b="0"/>
            <wp:docPr id="33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164.pn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2F9B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161 -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таблицу»</w:t>
      </w:r>
    </w:p>
    <w:p w14:paraId="78F2253D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скрытия диаграммы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162.</w:t>
      </w:r>
    </w:p>
    <w:p w14:paraId="7C8B848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2" behindDoc="0" locked="0" layoutInCell="1" allowOverlap="1" wp14:anchorId="50561EDF" wp14:editId="12EB1F8A">
                <wp:simplePos x="0" y="0"/>
                <wp:positionH relativeFrom="column">
                  <wp:posOffset>3215005</wp:posOffset>
                </wp:positionH>
                <wp:positionV relativeFrom="paragraph">
                  <wp:posOffset>307340</wp:posOffset>
                </wp:positionV>
                <wp:extent cx="274955" cy="440690"/>
                <wp:effectExtent l="0" t="0" r="0" b="0"/>
                <wp:wrapNone/>
                <wp:docPr id="332" name="Изображение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125B265" wp14:editId="7E39AE8B">
            <wp:extent cx="5940425" cy="2952115"/>
            <wp:effectExtent l="0" t="0" r="0" b="0"/>
            <wp:docPr id="33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149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71FB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162 -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14:paraId="02382A51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диаграмма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будет скрыта.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163. </w:t>
      </w:r>
    </w:p>
    <w:p w14:paraId="3FBC0472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EA133E" wp14:editId="7FF0F807">
            <wp:extent cx="5940425" cy="2938780"/>
            <wp:effectExtent l="0" t="0" r="0" b="0"/>
            <wp:docPr id="334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29.pn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36AE6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163 -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«Скрыть диаграмму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Гантта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14:paraId="3D28D019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скрытия классических зависимостей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164.</w:t>
      </w:r>
    </w:p>
    <w:p w14:paraId="61C4210D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3" behindDoc="0" locked="0" layoutInCell="1" allowOverlap="1" wp14:anchorId="5A6821D2" wp14:editId="67E66A1A">
                <wp:simplePos x="0" y="0"/>
                <wp:positionH relativeFrom="column">
                  <wp:posOffset>3354705</wp:posOffset>
                </wp:positionH>
                <wp:positionV relativeFrom="paragraph">
                  <wp:posOffset>281940</wp:posOffset>
                </wp:positionV>
                <wp:extent cx="274955" cy="440690"/>
                <wp:effectExtent l="0" t="0" r="0" b="0"/>
                <wp:wrapNone/>
                <wp:docPr id="335" name="Изображение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D81481B" wp14:editId="33B7F36C">
            <wp:extent cx="5940425" cy="2927350"/>
            <wp:effectExtent l="0" t="0" r="0" b="0"/>
            <wp:docPr id="336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13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E4FC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164 -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</w:t>
      </w:r>
    </w:p>
    <w:p w14:paraId="54417BA6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классические зависимости между сущностями будут скрыты.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165. </w:t>
      </w:r>
    </w:p>
    <w:p w14:paraId="6F3182E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74" behindDoc="0" locked="0" layoutInCell="1" allowOverlap="1" wp14:anchorId="3302583E" wp14:editId="7C000C79">
                <wp:simplePos x="0" y="0"/>
                <wp:positionH relativeFrom="column">
                  <wp:posOffset>3227705</wp:posOffset>
                </wp:positionH>
                <wp:positionV relativeFrom="paragraph">
                  <wp:posOffset>955040</wp:posOffset>
                </wp:positionV>
                <wp:extent cx="274955" cy="440690"/>
                <wp:effectExtent l="0" t="0" r="0" b="0"/>
                <wp:wrapNone/>
                <wp:docPr id="337" name="Изображение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8EB88E0" wp14:editId="6EEECA38">
            <wp:extent cx="5940425" cy="2943225"/>
            <wp:effectExtent l="0" t="0" r="0" b="0"/>
            <wp:docPr id="338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09.pn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855A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165 -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«Скрыть связи»</w:t>
      </w:r>
    </w:p>
    <w:p w14:paraId="7879B676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7059B6D0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8" w:name="_heading=h.2grqrue"/>
      <w:bookmarkEnd w:id="3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Использование статусов</w:t>
      </w:r>
    </w:p>
    <w:p w14:paraId="3CC743C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каждой сущности в таблице есть статус </w:t>
      </w:r>
      <w:r>
        <w:rPr>
          <w:rFonts w:ascii="Times New Roman" w:eastAsia="Times New Roman" w:hAnsi="Times New Roman" w:cs="Times New Roman"/>
          <w:sz w:val="28"/>
          <w:szCs w:val="28"/>
        </w:rPr>
        <w:t>выполнения. При создании сущности выдается статус «З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апланировано». </w:t>
      </w:r>
      <w:r>
        <w:rPr>
          <w:rFonts w:ascii="Times New Roman" w:eastAsia="Times New Roman" w:hAnsi="Times New Roman" w:cs="Times New Roman"/>
          <w:sz w:val="28"/>
          <w:szCs w:val="28"/>
        </w:rPr>
        <w:t>Статусы сущностей отображены в таблице на странице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Календарный план</w:t>
      </w:r>
      <w:r>
        <w:rPr>
          <w:rFonts w:ascii="Times New Roman" w:eastAsia="Times New Roman" w:hAnsi="Times New Roman" w:cs="Times New Roman"/>
          <w:sz w:val="28"/>
          <w:szCs w:val="28"/>
        </w:rPr>
        <w:t>». Столбец со статусами сущностей показан на Рисунке 166.</w:t>
      </w:r>
    </w:p>
    <w:p w14:paraId="437FC04C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5" behindDoc="0" locked="0" layoutInCell="1" allowOverlap="1" wp14:anchorId="59D0C62C" wp14:editId="394F5B54">
                <wp:simplePos x="0" y="0"/>
                <wp:positionH relativeFrom="column">
                  <wp:posOffset>2006600</wp:posOffset>
                </wp:positionH>
                <wp:positionV relativeFrom="paragraph">
                  <wp:posOffset>622300</wp:posOffset>
                </wp:positionV>
                <wp:extent cx="108585" cy="445135"/>
                <wp:effectExtent l="0" t="0" r="0" b="0"/>
                <wp:wrapNone/>
                <wp:docPr id="339" name="Изображение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444600"/>
                        </a:xfrm>
                        <a:prstGeom prst="rect">
                          <a:avLst/>
                        </a:prstGeom>
                        <a:noFill/>
                        <a:ln w="12600">
                          <a:solidFill>
                            <a:srgbClr val="FF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851D1CF" w14:textId="77777777" w:rsidR="002E599B" w:rsidRDefault="002E599B">
                            <w:pPr>
                              <w:pStyle w:val="ac"/>
                              <w:spacing w:after="0" w:line="240" w:lineRule="auto"/>
                            </w:pPr>
                          </w:p>
                        </w:txbxContent>
                      </wps:txbx>
                      <wps:bodyPr tIns="91440" bIns="9144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146" stroked="t" style="position:absolute;margin-left:158pt;margin-top:49pt;width:8.45pt;height:34.95pt">
                <w10:wrap type="none"/>
                <v:fill o:detectmouseclick="t" on="false"/>
                <v:stroke color="red" weight="12600" joinstyle="miter" endcap="flat"/>
                <v:textbox>
                  <w:txbxContent>
                    <w:p>
                      <w:pPr>
                        <w:pStyle w:val="Style17"/>
                        <w:spacing w:lineRule="auto" w:line="240" w:before="0" w:after="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76" behindDoc="0" locked="0" layoutInCell="1" allowOverlap="1" wp14:anchorId="346F7B16" wp14:editId="33D1BF1A">
                <wp:simplePos x="0" y="0"/>
                <wp:positionH relativeFrom="column">
                  <wp:posOffset>1665605</wp:posOffset>
                </wp:positionH>
                <wp:positionV relativeFrom="paragraph">
                  <wp:posOffset>929640</wp:posOffset>
                </wp:positionV>
                <wp:extent cx="274955" cy="440690"/>
                <wp:effectExtent l="0" t="0" r="0" b="0"/>
                <wp:wrapNone/>
                <wp:docPr id="341" name="Изображение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71800">
                          <a:off x="0" y="0"/>
                          <a:ext cx="274320" cy="439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109D268F" wp14:editId="77DCF4D1">
            <wp:extent cx="5940425" cy="2750185"/>
            <wp:effectExtent l="0" t="0" r="0" b="0"/>
            <wp:docPr id="342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15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0F46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166 - Столбец со статусами сущностей</w:t>
      </w:r>
    </w:p>
    <w:p w14:paraId="1AAC261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Возможные статусы отображены в нижней части страницы календарного плана и показаны на Рисунке 167.</w:t>
      </w:r>
    </w:p>
    <w:p w14:paraId="593E666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7" behindDoc="0" locked="0" layoutInCell="1" allowOverlap="1" wp14:anchorId="72A8F0F5" wp14:editId="5630CABC">
                <wp:simplePos x="0" y="0"/>
                <wp:positionH relativeFrom="column">
                  <wp:posOffset>621030</wp:posOffset>
                </wp:positionH>
                <wp:positionV relativeFrom="paragraph">
                  <wp:posOffset>7397115</wp:posOffset>
                </wp:positionV>
                <wp:extent cx="4914900" cy="133985"/>
                <wp:effectExtent l="0" t="0" r="0" b="0"/>
                <wp:wrapNone/>
                <wp:docPr id="343" name="Изображение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914360" cy="133200"/>
                        </a:xfrm>
                        <a:prstGeom prst="rect">
                          <a:avLst/>
                        </a:prstGeom>
                        <a:noFill/>
                        <a:ln w="12600">
                          <a:solidFill>
                            <a:srgbClr val="FF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B68EFE5" w14:textId="77777777" w:rsidR="002E599B" w:rsidRDefault="002E599B">
                            <w:pPr>
                              <w:pStyle w:val="ac"/>
                              <w:spacing w:after="0" w:line="240" w:lineRule="auto"/>
                            </w:pPr>
                          </w:p>
                        </w:txbxContent>
                      </wps:txbx>
                      <wps:bodyPr tIns="91440" bIns="9144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148" stroked="t" style="position:absolute;margin-left:48.95pt;margin-top:582.45pt;width:386.9pt;height:10.45pt;rotation:90">
                <w10:wrap type="none"/>
                <v:fill o:detectmouseclick="t" on="false"/>
                <v:stroke color="red" weight="12600" joinstyle="miter" endcap="flat"/>
                <v:textbox>
                  <w:txbxContent>
                    <w:p>
                      <w:pPr>
                        <w:pStyle w:val="Style17"/>
                        <w:spacing w:lineRule="auto" w:line="240" w:before="0" w:after="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78" behindDoc="0" locked="0" layoutInCell="1" allowOverlap="1" wp14:anchorId="28DE5F25" wp14:editId="75F4E7E7">
                <wp:simplePos x="0" y="0"/>
                <wp:positionH relativeFrom="column">
                  <wp:posOffset>636905</wp:posOffset>
                </wp:positionH>
                <wp:positionV relativeFrom="paragraph">
                  <wp:posOffset>2178685</wp:posOffset>
                </wp:positionV>
                <wp:extent cx="159385" cy="445135"/>
                <wp:effectExtent l="0" t="0" r="0" b="0"/>
                <wp:wrapNone/>
                <wp:docPr id="345" name="Изображение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31000">
                          <a:off x="0" y="0"/>
                          <a:ext cx="158760" cy="444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F718479" wp14:editId="50F40407">
            <wp:extent cx="5940425" cy="2961005"/>
            <wp:effectExtent l="0" t="0" r="0" b="0"/>
            <wp:docPr id="346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07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B1E5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167 – Возможные статусы для сущностей</w:t>
      </w:r>
    </w:p>
    <w:p w14:paraId="5BF6B2EF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смены статуса требуется открыть окно редактирования сущности и нажать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«Начать».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«Начать»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168. </w:t>
      </w:r>
    </w:p>
    <w:p w14:paraId="223B6CC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79" behindDoc="0" locked="0" layoutInCell="1" allowOverlap="1" wp14:anchorId="3C4B53DD" wp14:editId="30DD1E87">
                <wp:simplePos x="0" y="0"/>
                <wp:positionH relativeFrom="column">
                  <wp:posOffset>2799080</wp:posOffset>
                </wp:positionH>
                <wp:positionV relativeFrom="paragraph">
                  <wp:posOffset>2395220</wp:posOffset>
                </wp:positionV>
                <wp:extent cx="287020" cy="437515"/>
                <wp:effectExtent l="0" t="0" r="0" b="0"/>
                <wp:wrapNone/>
                <wp:docPr id="347" name="Изображение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0600">
                          <a:off x="0" y="0"/>
                          <a:ext cx="286560" cy="437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DE8E155" wp14:editId="5A194DDF">
            <wp:extent cx="5940425" cy="2954655"/>
            <wp:effectExtent l="0" t="0" r="0" b="0"/>
            <wp:docPr id="348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95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965C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168 -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«Начать»</w:t>
      </w:r>
    </w:p>
    <w:p w14:paraId="3552B92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«Начать»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статус сущности смениться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«Выполняется».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«Начать»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169.</w:t>
      </w:r>
    </w:p>
    <w:p w14:paraId="4195943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0" behindDoc="0" locked="0" layoutInCell="1" allowOverlap="1" wp14:anchorId="17CD559B" wp14:editId="3B59DCDF">
                <wp:simplePos x="0" y="0"/>
                <wp:positionH relativeFrom="column">
                  <wp:posOffset>1358900</wp:posOffset>
                </wp:positionH>
                <wp:positionV relativeFrom="paragraph">
                  <wp:posOffset>957580</wp:posOffset>
                </wp:positionV>
                <wp:extent cx="427990" cy="316230"/>
                <wp:effectExtent l="0" t="0" r="0" b="0"/>
                <wp:wrapNone/>
                <wp:docPr id="349" name="Изображение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81" behindDoc="0" locked="0" layoutInCell="1" allowOverlap="1" wp14:anchorId="017B2E62" wp14:editId="6DAF1122">
                <wp:simplePos x="0" y="0"/>
                <wp:positionH relativeFrom="column">
                  <wp:posOffset>4069080</wp:posOffset>
                </wp:positionH>
                <wp:positionV relativeFrom="paragraph">
                  <wp:posOffset>74295</wp:posOffset>
                </wp:positionV>
                <wp:extent cx="436245" cy="292735"/>
                <wp:effectExtent l="0" t="0" r="0" b="0"/>
                <wp:wrapNone/>
                <wp:docPr id="350" name="Изображение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14800">
                          <a:off x="0" y="0"/>
                          <a:ext cx="435600" cy="291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03133A5" wp14:editId="2A9734B5">
            <wp:extent cx="5940425" cy="2929255"/>
            <wp:effectExtent l="0" t="0" r="0" b="0"/>
            <wp:docPr id="35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101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3B84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169 -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«Начать»</w:t>
      </w:r>
    </w:p>
    <w:p w14:paraId="66A25642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необходимо приостановить выполнение этапа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«Пауза»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«Пауза»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показана на Рисунке 170.</w:t>
      </w:r>
    </w:p>
    <w:p w14:paraId="7CD41E94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82" behindDoc="0" locked="0" layoutInCell="1" allowOverlap="1" wp14:anchorId="05CDCFA9" wp14:editId="43A439F2">
                <wp:simplePos x="0" y="0"/>
                <wp:positionH relativeFrom="column">
                  <wp:posOffset>3300730</wp:posOffset>
                </wp:positionH>
                <wp:positionV relativeFrom="paragraph">
                  <wp:posOffset>2399030</wp:posOffset>
                </wp:positionV>
                <wp:extent cx="316230" cy="427990"/>
                <wp:effectExtent l="0" t="0" r="0" b="0"/>
                <wp:wrapNone/>
                <wp:docPr id="352" name="Изображение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8200">
                          <a:off x="0" y="0"/>
                          <a:ext cx="315720" cy="427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E4FD18F" wp14:editId="272709DB">
            <wp:extent cx="5940425" cy="2943225"/>
            <wp:effectExtent l="0" t="0" r="0" b="0"/>
            <wp:docPr id="35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97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6169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170 -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«Пауза»</w:t>
      </w:r>
    </w:p>
    <w:p w14:paraId="2EBD7E64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«Пауза»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модальное окно, в котором требуется заполнить следующие данные:</w:t>
      </w:r>
    </w:p>
    <w:p w14:paraId="36A68C9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Причина паузы;</w:t>
      </w:r>
    </w:p>
    <w:p w14:paraId="2E6C0A32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Конец паузы; </w:t>
      </w:r>
    </w:p>
    <w:p w14:paraId="01CFE062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Подробное описание причины паузы.</w:t>
      </w:r>
    </w:p>
    <w:p w14:paraId="1EDFB644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заполнения данных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171.</w:t>
      </w:r>
    </w:p>
    <w:p w14:paraId="07601E0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3" behindDoc="0" locked="0" layoutInCell="1" allowOverlap="1" wp14:anchorId="1FB1E529" wp14:editId="06B11E21">
                <wp:simplePos x="0" y="0"/>
                <wp:positionH relativeFrom="column">
                  <wp:posOffset>3810000</wp:posOffset>
                </wp:positionH>
                <wp:positionV relativeFrom="paragraph">
                  <wp:posOffset>1846580</wp:posOffset>
                </wp:positionV>
                <wp:extent cx="427990" cy="316230"/>
                <wp:effectExtent l="0" t="0" r="0" b="0"/>
                <wp:wrapNone/>
                <wp:docPr id="354" name="Изображение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3DD8F5C" wp14:editId="75D19F2D">
            <wp:extent cx="5940425" cy="2954655"/>
            <wp:effectExtent l="0" t="0" r="0" b="0"/>
            <wp:docPr id="35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92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DD74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171 -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</w:p>
    <w:p w14:paraId="49E8909D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«Отправить» </w:t>
      </w:r>
      <w:r>
        <w:rPr>
          <w:rFonts w:ascii="Times New Roman" w:eastAsia="Times New Roman" w:hAnsi="Times New Roman" w:cs="Times New Roman"/>
          <w:sz w:val="28"/>
          <w:szCs w:val="28"/>
        </w:rPr>
        <w:t>статус сущности сменится на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 паузе с известной датой завершения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».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172.</w:t>
      </w:r>
    </w:p>
    <w:p w14:paraId="7A00BE5C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4" behindDoc="0" locked="0" layoutInCell="1" allowOverlap="1" wp14:anchorId="05D46AA0" wp14:editId="410B378B">
                <wp:simplePos x="0" y="0"/>
                <wp:positionH relativeFrom="column">
                  <wp:posOffset>1371600</wp:posOffset>
                </wp:positionH>
                <wp:positionV relativeFrom="paragraph">
                  <wp:posOffset>919480</wp:posOffset>
                </wp:positionV>
                <wp:extent cx="427990" cy="316230"/>
                <wp:effectExtent l="0" t="0" r="0" b="0"/>
                <wp:wrapNone/>
                <wp:docPr id="356" name="Изображение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85" behindDoc="0" locked="0" layoutInCell="1" allowOverlap="1" wp14:anchorId="665EAAE8" wp14:editId="58CF7732">
                <wp:simplePos x="0" y="0"/>
                <wp:positionH relativeFrom="column">
                  <wp:posOffset>4076700</wp:posOffset>
                </wp:positionH>
                <wp:positionV relativeFrom="paragraph">
                  <wp:posOffset>68580</wp:posOffset>
                </wp:positionV>
                <wp:extent cx="427990" cy="316230"/>
                <wp:effectExtent l="0" t="0" r="0" b="0"/>
                <wp:wrapNone/>
                <wp:docPr id="357" name="Изображение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A1CAF1A" wp14:editId="29764E8A">
            <wp:extent cx="5940425" cy="2929255"/>
            <wp:effectExtent l="0" t="0" r="0" b="0"/>
            <wp:docPr id="358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96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3BBC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172 -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</w:p>
    <w:p w14:paraId="03974139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необходимо завершить выполнение этапа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«Завершить»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«Завершить»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показана на Рисунке 173.</w:t>
      </w:r>
    </w:p>
    <w:p w14:paraId="5CADD43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6" behindDoc="0" locked="0" layoutInCell="1" allowOverlap="1" wp14:anchorId="3AAFD2A9" wp14:editId="06315EA9">
                <wp:simplePos x="0" y="0"/>
                <wp:positionH relativeFrom="column">
                  <wp:posOffset>3783330</wp:posOffset>
                </wp:positionH>
                <wp:positionV relativeFrom="paragraph">
                  <wp:posOffset>2462530</wp:posOffset>
                </wp:positionV>
                <wp:extent cx="316230" cy="427990"/>
                <wp:effectExtent l="0" t="0" r="0" b="0"/>
                <wp:wrapNone/>
                <wp:docPr id="359" name="Изображение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8200">
                          <a:off x="0" y="0"/>
                          <a:ext cx="315720" cy="427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F0934E4" wp14:editId="0F3ECAD9">
            <wp:extent cx="5940425" cy="2943225"/>
            <wp:effectExtent l="0" t="0" r="0" b="0"/>
            <wp:docPr id="360" name="Изображение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Изображение58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317C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173 -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«Завершить»</w:t>
      </w:r>
    </w:p>
    <w:p w14:paraId="58A3DFF1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нажатия на кнопку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Завершить</w:t>
      </w:r>
      <w:r>
        <w:rPr>
          <w:rFonts w:ascii="Times New Roman" w:eastAsia="Times New Roman" w:hAnsi="Times New Roman" w:cs="Times New Roman"/>
          <w:sz w:val="28"/>
          <w:szCs w:val="28"/>
        </w:rPr>
        <w:t>» появится модальное окно, в котором требуется заполнить следующие данные:</w:t>
      </w:r>
    </w:p>
    <w:p w14:paraId="21D318A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Завершить;</w:t>
      </w:r>
    </w:p>
    <w:p w14:paraId="3A65EBC1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-Комментарий, если он требуется.</w:t>
      </w:r>
    </w:p>
    <w:p w14:paraId="7312153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заполнения данных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174.</w:t>
      </w:r>
    </w:p>
    <w:p w14:paraId="17C4D17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7" behindDoc="0" locked="0" layoutInCell="1" allowOverlap="1" wp14:anchorId="76F8AD43" wp14:editId="3D1BD9A7">
                <wp:simplePos x="0" y="0"/>
                <wp:positionH relativeFrom="column">
                  <wp:posOffset>3797300</wp:posOffset>
                </wp:positionH>
                <wp:positionV relativeFrom="paragraph">
                  <wp:posOffset>2049780</wp:posOffset>
                </wp:positionV>
                <wp:extent cx="427990" cy="316230"/>
                <wp:effectExtent l="0" t="0" r="0" b="0"/>
                <wp:wrapNone/>
                <wp:docPr id="361" name="Изображение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079AE50" wp14:editId="07211A51">
            <wp:extent cx="5940425" cy="2952115"/>
            <wp:effectExtent l="0" t="0" r="0" b="0"/>
            <wp:docPr id="362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76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4D76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174 -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</w:p>
    <w:p w14:paraId="72E8C9C8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«Отправить»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статус сущности сменится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«Завершено успешно».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175.</w:t>
      </w:r>
    </w:p>
    <w:p w14:paraId="6791FA8F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88" behindDoc="0" locked="0" layoutInCell="1" allowOverlap="1" wp14:anchorId="1BFB5498" wp14:editId="13E9036B">
                <wp:simplePos x="0" y="0"/>
                <wp:positionH relativeFrom="column">
                  <wp:posOffset>1371600</wp:posOffset>
                </wp:positionH>
                <wp:positionV relativeFrom="paragraph">
                  <wp:posOffset>919480</wp:posOffset>
                </wp:positionV>
                <wp:extent cx="427990" cy="316230"/>
                <wp:effectExtent l="0" t="0" r="0" b="0"/>
                <wp:wrapNone/>
                <wp:docPr id="363" name="Изображение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89" behindDoc="0" locked="0" layoutInCell="1" allowOverlap="1" wp14:anchorId="6D34DC30" wp14:editId="1FEFFFBF">
                <wp:simplePos x="0" y="0"/>
                <wp:positionH relativeFrom="column">
                  <wp:posOffset>4076700</wp:posOffset>
                </wp:positionH>
                <wp:positionV relativeFrom="paragraph">
                  <wp:posOffset>68580</wp:posOffset>
                </wp:positionV>
                <wp:extent cx="427990" cy="316230"/>
                <wp:effectExtent l="0" t="0" r="0" b="0"/>
                <wp:wrapNone/>
                <wp:docPr id="364" name="Изображение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53301DA" wp14:editId="20DADC44">
            <wp:extent cx="5940425" cy="2934335"/>
            <wp:effectExtent l="0" t="0" r="0" b="0"/>
            <wp:docPr id="36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274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385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175 - Результат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«Отправить»</w:t>
      </w:r>
    </w:p>
    <w:p w14:paraId="2EECF74B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53D7B1DD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9" w:name="_heading=h.vx1227"/>
      <w:bookmarkEnd w:id="39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Создание шаблона</w:t>
      </w:r>
    </w:p>
    <w:p w14:paraId="14CF5F4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странице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есть возможность создать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шаблон </w:t>
      </w:r>
      <w:r>
        <w:rPr>
          <w:rFonts w:ascii="Times New Roman" w:eastAsia="Times New Roman" w:hAnsi="Times New Roman" w:cs="Times New Roman"/>
          <w:sz w:val="28"/>
          <w:szCs w:val="28"/>
        </w:rPr>
        <w:t>определенного фрагмента таблицы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Для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правой кнопкой на корневую сущность и выберите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Сохранить как 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 как шаблон»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176.</w:t>
      </w:r>
    </w:p>
    <w:p w14:paraId="7286E12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0" behindDoc="0" locked="0" layoutInCell="1" allowOverlap="1" wp14:anchorId="0740EEE7" wp14:editId="6119D15C">
                <wp:simplePos x="0" y="0"/>
                <wp:positionH relativeFrom="column">
                  <wp:posOffset>1198880</wp:posOffset>
                </wp:positionH>
                <wp:positionV relativeFrom="paragraph">
                  <wp:posOffset>1041400</wp:posOffset>
                </wp:positionV>
                <wp:extent cx="287020" cy="437515"/>
                <wp:effectExtent l="0" t="0" r="0" b="0"/>
                <wp:wrapNone/>
                <wp:docPr id="366" name="Изображение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97200">
                          <a:off x="0" y="0"/>
                          <a:ext cx="286560" cy="437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6818E2A" wp14:editId="2337AFA3">
            <wp:extent cx="5940425" cy="2956560"/>
            <wp:effectExtent l="0" t="0" r="0" b="0"/>
            <wp:docPr id="367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271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8CED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176 -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 как шаблон»</w:t>
      </w:r>
    </w:p>
    <w:p w14:paraId="24A3EC24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 как шаблон»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модальное окно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«Сохранение шаблона».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модальном окне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«Сохранение шаблона»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заполните поле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«Название шаблона»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показано на Рисунке 177.</w:t>
      </w:r>
    </w:p>
    <w:p w14:paraId="3FA6F958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Поле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«Путь сохранения шаблона»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заполнится автоматически после заполнения поля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«Название шаблона».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Поле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«Путь сохранения шаблона»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при необходимости можно изменить.</w:t>
      </w:r>
    </w:p>
    <w:p w14:paraId="03B87DC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91" behindDoc="0" locked="0" layoutInCell="1" allowOverlap="1" wp14:anchorId="2A59B38B" wp14:editId="4E499F3B">
                <wp:simplePos x="0" y="0"/>
                <wp:positionH relativeFrom="column">
                  <wp:posOffset>2705100</wp:posOffset>
                </wp:positionH>
                <wp:positionV relativeFrom="paragraph">
                  <wp:posOffset>1935480</wp:posOffset>
                </wp:positionV>
                <wp:extent cx="427990" cy="316230"/>
                <wp:effectExtent l="0" t="0" r="0" b="0"/>
                <wp:wrapNone/>
                <wp:docPr id="368" name="Изображение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96E7C10" wp14:editId="1E9A65A7">
            <wp:extent cx="5940425" cy="2970530"/>
            <wp:effectExtent l="0" t="0" r="0" b="0"/>
            <wp:docPr id="369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273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D5EA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177 -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16E625EF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шаблон проекта сохранится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«Хранилище шаблонов»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178. </w:t>
      </w:r>
    </w:p>
    <w:p w14:paraId="164A0ACF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2" behindDoc="0" locked="0" layoutInCell="1" allowOverlap="1" wp14:anchorId="243A8A9E" wp14:editId="74E485CB">
                <wp:simplePos x="0" y="0"/>
                <wp:positionH relativeFrom="column">
                  <wp:posOffset>4089400</wp:posOffset>
                </wp:positionH>
                <wp:positionV relativeFrom="paragraph">
                  <wp:posOffset>81280</wp:posOffset>
                </wp:positionV>
                <wp:extent cx="427990" cy="316230"/>
                <wp:effectExtent l="0" t="0" r="0" b="0"/>
                <wp:wrapNone/>
                <wp:docPr id="370" name="Изображение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11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DEDB800" wp14:editId="23B8D090">
            <wp:extent cx="5940425" cy="2947670"/>
            <wp:effectExtent l="0" t="0" r="0" b="0"/>
            <wp:docPr id="371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275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D578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178 - Результат сохранения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</w:t>
      </w:r>
    </w:p>
    <w:p w14:paraId="1663B5F4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0A48184D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0" w:name="_heading=h.3fwokq0"/>
      <w:bookmarkEnd w:id="4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Использование шаблона</w:t>
      </w:r>
    </w:p>
    <w:p w14:paraId="0AD9007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требуется повторно внести проект в ПО «ЗОЛОТОЙ ЧИП» можно воспользоваться заранее созданным шаблоном. Для использования шаблона на странице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«Календарный план»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Проект».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Проект» </w:t>
      </w:r>
      <w:r>
        <w:rPr>
          <w:rFonts w:ascii="Times New Roman" w:eastAsia="Times New Roman" w:hAnsi="Times New Roman" w:cs="Times New Roman"/>
          <w:sz w:val="28"/>
          <w:szCs w:val="28"/>
        </w:rPr>
        <w:t>показано на Рисунке 179.</w:t>
      </w:r>
    </w:p>
    <w:p w14:paraId="41F39B70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3" behindDoc="0" locked="0" layoutInCell="1" allowOverlap="1" wp14:anchorId="0425E1D5" wp14:editId="3C5560BA">
                <wp:simplePos x="0" y="0"/>
                <wp:positionH relativeFrom="column">
                  <wp:posOffset>660400</wp:posOffset>
                </wp:positionH>
                <wp:positionV relativeFrom="paragraph">
                  <wp:posOffset>208280</wp:posOffset>
                </wp:positionV>
                <wp:extent cx="427990" cy="316230"/>
                <wp:effectExtent l="0" t="0" r="0" b="0"/>
                <wp:wrapNone/>
                <wp:docPr id="372" name="Изображение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26C89D3" wp14:editId="08F03DB8">
            <wp:extent cx="5940425" cy="2936240"/>
            <wp:effectExtent l="0" t="0" r="0" b="0"/>
            <wp:docPr id="37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269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EF91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179 -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«+ Проект»</w:t>
      </w:r>
    </w:p>
    <w:p w14:paraId="22C6ECA8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Проект»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откроется модальное окно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проекта. </w:t>
      </w:r>
      <w:r>
        <w:rPr>
          <w:rFonts w:ascii="Times New Roman" w:eastAsia="Times New Roman" w:hAnsi="Times New Roman" w:cs="Times New Roman"/>
          <w:sz w:val="28"/>
          <w:szCs w:val="28"/>
        </w:rPr>
        <w:t>Нажмите кнопку «</w:t>
      </w:r>
      <w:r>
        <w:rPr>
          <w:noProof/>
        </w:rPr>
        <w:drawing>
          <wp:inline distT="0" distB="0" distL="0" distR="0" wp14:anchorId="037C7C10" wp14:editId="59B01879">
            <wp:extent cx="229870" cy="212725"/>
            <wp:effectExtent l="0" t="0" r="0" b="0"/>
            <wp:docPr id="374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55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1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», далее откроется модальное окно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«Выберите шаблон».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 кнопки «</w:t>
      </w:r>
      <w:r>
        <w:rPr>
          <w:noProof/>
        </w:rPr>
        <w:drawing>
          <wp:inline distT="0" distB="0" distL="0" distR="0" wp14:anchorId="53A7CFAB" wp14:editId="67D6BAAB">
            <wp:extent cx="229870" cy="212725"/>
            <wp:effectExtent l="0" t="0" r="0" b="0"/>
            <wp:docPr id="375" name="Изображение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Изображение59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1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» показано на Рисунке 180.</w:t>
      </w:r>
    </w:p>
    <w:p w14:paraId="4471A1D4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4" behindDoc="0" locked="0" layoutInCell="1" allowOverlap="1" wp14:anchorId="33C43360" wp14:editId="08F3AA04">
                <wp:simplePos x="0" y="0"/>
                <wp:positionH relativeFrom="column">
                  <wp:posOffset>2641600</wp:posOffset>
                </wp:positionH>
                <wp:positionV relativeFrom="paragraph">
                  <wp:posOffset>1859280</wp:posOffset>
                </wp:positionV>
                <wp:extent cx="427990" cy="316230"/>
                <wp:effectExtent l="0" t="0" r="0" b="0"/>
                <wp:wrapNone/>
                <wp:docPr id="376" name="Изображение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89800">
                          <a:off x="0" y="0"/>
                          <a:ext cx="42732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6CE2184" wp14:editId="2CE87210">
            <wp:extent cx="5940425" cy="2949575"/>
            <wp:effectExtent l="0" t="0" r="0" b="0"/>
            <wp:docPr id="37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270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A0FB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180 - Расположение кнопки «</w:t>
      </w:r>
      <w:r>
        <w:rPr>
          <w:noProof/>
        </w:rPr>
        <w:drawing>
          <wp:inline distT="0" distB="0" distL="0" distR="0" wp14:anchorId="6C6C90A0" wp14:editId="1BF5288A">
            <wp:extent cx="229870" cy="212725"/>
            <wp:effectExtent l="0" t="0" r="0" b="0"/>
            <wp:docPr id="378" name="Изображение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Изображение60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1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5819C72E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открывшемся окне выберите предприятие, в котором был сохранен шаблон, и выберите необходимый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181. </w:t>
      </w:r>
    </w:p>
    <w:p w14:paraId="6FFB188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5" behindDoc="0" locked="0" layoutInCell="1" allowOverlap="1" wp14:anchorId="2720E484" wp14:editId="33EB6024">
                <wp:simplePos x="0" y="0"/>
                <wp:positionH relativeFrom="column">
                  <wp:posOffset>2792730</wp:posOffset>
                </wp:positionH>
                <wp:positionV relativeFrom="paragraph">
                  <wp:posOffset>1911350</wp:posOffset>
                </wp:positionV>
                <wp:extent cx="308610" cy="417830"/>
                <wp:effectExtent l="0" t="0" r="0" b="0"/>
                <wp:wrapNone/>
                <wp:docPr id="379" name="Изображение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91400">
                          <a:off x="0" y="0"/>
                          <a:ext cx="307800" cy="417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7D403CA" wp14:editId="4BA25DDC">
            <wp:extent cx="5940425" cy="2945130"/>
            <wp:effectExtent l="0" t="0" r="0" b="0"/>
            <wp:docPr id="380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53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91E08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181 -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</w:p>
    <w:p w14:paraId="2031DFDE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«Применить»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измените поля для шаблона, если это требуется и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«Сохранить» </w:t>
      </w:r>
      <w:r>
        <w:rPr>
          <w:rFonts w:ascii="Times New Roman" w:eastAsia="Times New Roman" w:hAnsi="Times New Roman" w:cs="Times New Roman"/>
          <w:sz w:val="28"/>
          <w:szCs w:val="28"/>
        </w:rPr>
        <w:t>показано на Рисунке 182.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3465FBA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6" behindDoc="0" locked="0" layoutInCell="1" allowOverlap="1" wp14:anchorId="2EF795F8" wp14:editId="6B4104C9">
                <wp:simplePos x="0" y="0"/>
                <wp:positionH relativeFrom="column">
                  <wp:posOffset>3770630</wp:posOffset>
                </wp:positionH>
                <wp:positionV relativeFrom="paragraph">
                  <wp:posOffset>2381250</wp:posOffset>
                </wp:positionV>
                <wp:extent cx="308610" cy="417830"/>
                <wp:effectExtent l="0" t="0" r="0" b="0"/>
                <wp:wrapNone/>
                <wp:docPr id="381" name="Изображение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91400">
                          <a:off x="0" y="0"/>
                          <a:ext cx="307800" cy="417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8618DFA" wp14:editId="11908C83">
            <wp:extent cx="5940425" cy="2940685"/>
            <wp:effectExtent l="0" t="0" r="0" b="0"/>
            <wp:docPr id="382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57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3EB64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182 -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</w:p>
    <w:p w14:paraId="451A3E3C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таблице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проекта.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использования 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183.</w:t>
      </w:r>
    </w:p>
    <w:p w14:paraId="1AD254A6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7" behindDoc="0" locked="0" layoutInCell="1" allowOverlap="1" wp14:anchorId="716B2526" wp14:editId="367D1F69">
                <wp:simplePos x="0" y="0"/>
                <wp:positionH relativeFrom="column">
                  <wp:posOffset>4396105</wp:posOffset>
                </wp:positionH>
                <wp:positionV relativeFrom="paragraph">
                  <wp:posOffset>83820</wp:posOffset>
                </wp:positionV>
                <wp:extent cx="368300" cy="376555"/>
                <wp:effectExtent l="0" t="0" r="0" b="0"/>
                <wp:wrapNone/>
                <wp:docPr id="383" name="Изображение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70600">
                          <a:off x="0" y="0"/>
                          <a:ext cx="367560" cy="3758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92ADBAE" wp14:editId="7C3A888F">
            <wp:extent cx="5940425" cy="2952115"/>
            <wp:effectExtent l="0" t="0" r="0" b="0"/>
            <wp:docPr id="384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63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6176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183 -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использования шаблона</w:t>
      </w:r>
    </w:p>
    <w:p w14:paraId="0EBCC5FA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присоединения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 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 другому проекту, нажмите правой кнопкой на проект, к которому требуется присоединить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«Использовать шаблон».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 кнопки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«Использовать шаблон» </w:t>
      </w:r>
      <w:r>
        <w:rPr>
          <w:rFonts w:ascii="Times New Roman" w:eastAsia="Times New Roman" w:hAnsi="Times New Roman" w:cs="Times New Roman"/>
          <w:sz w:val="28"/>
          <w:szCs w:val="28"/>
        </w:rPr>
        <w:t>показано на Рисунке 184.</w:t>
      </w:r>
    </w:p>
    <w:p w14:paraId="7B03CF73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8" behindDoc="0" locked="0" layoutInCell="1" allowOverlap="1" wp14:anchorId="6C95DAF2" wp14:editId="4BFD5FA3">
                <wp:simplePos x="0" y="0"/>
                <wp:positionH relativeFrom="column">
                  <wp:posOffset>819785</wp:posOffset>
                </wp:positionH>
                <wp:positionV relativeFrom="paragraph">
                  <wp:posOffset>878840</wp:posOffset>
                </wp:positionV>
                <wp:extent cx="297180" cy="422275"/>
                <wp:effectExtent l="0" t="0" r="0" b="0"/>
                <wp:wrapNone/>
                <wp:docPr id="385" name="Изображение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07200">
                          <a:off x="0" y="0"/>
                          <a:ext cx="296640" cy="421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524AD571" wp14:editId="1BEB391A">
            <wp:extent cx="5940425" cy="2938780"/>
            <wp:effectExtent l="0" t="0" r="0" b="0"/>
            <wp:docPr id="386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52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A617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184 - Расположение кнопки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«Использовать шаблон»</w:t>
      </w:r>
    </w:p>
    <w:p w14:paraId="46BAFC35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открывшемся модальном окне выберите предприятие, в котором был сохранен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и выберите требуемый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После выбора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нажмите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показано на Рисунке 185.</w:t>
      </w:r>
    </w:p>
    <w:p w14:paraId="0E6A6A81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99" behindDoc="0" locked="0" layoutInCell="1" allowOverlap="1" wp14:anchorId="29FA6740" wp14:editId="0657BCB3">
                <wp:simplePos x="0" y="0"/>
                <wp:positionH relativeFrom="column">
                  <wp:posOffset>2717165</wp:posOffset>
                </wp:positionH>
                <wp:positionV relativeFrom="paragraph">
                  <wp:posOffset>1893570</wp:posOffset>
                </wp:positionV>
                <wp:extent cx="375285" cy="358140"/>
                <wp:effectExtent l="0" t="0" r="0" b="0"/>
                <wp:wrapNone/>
                <wp:docPr id="387" name="Изображение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31600" flipH="1">
                          <a:off x="0" y="0"/>
                          <a:ext cx="374760" cy="357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EEEC636" wp14:editId="593705BE">
            <wp:extent cx="5940425" cy="2961005"/>
            <wp:effectExtent l="0" t="0" r="0" b="0"/>
            <wp:docPr id="388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50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483E6" w14:textId="77777777" w:rsidR="002E599B" w:rsidRDefault="00C5693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185 -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</w:p>
    <w:p w14:paraId="2DC4C867" w14:textId="77777777" w:rsidR="002E599B" w:rsidRDefault="00C569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шаблон проекта появится в таблице.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использования шаблона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показан на Рисунке 186.</w:t>
      </w:r>
    </w:p>
    <w:p w14:paraId="7148D39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00" behindDoc="0" locked="0" layoutInCell="1" allowOverlap="1" wp14:anchorId="2EE43B3E" wp14:editId="04C17E9C">
                <wp:simplePos x="0" y="0"/>
                <wp:positionH relativeFrom="column">
                  <wp:posOffset>558800</wp:posOffset>
                </wp:positionH>
                <wp:positionV relativeFrom="paragraph">
                  <wp:posOffset>1028700</wp:posOffset>
                </wp:positionV>
                <wp:extent cx="2272030" cy="361315"/>
                <wp:effectExtent l="0" t="0" r="0" b="0"/>
                <wp:wrapNone/>
                <wp:docPr id="389" name="Изображение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360720"/>
                        </a:xfrm>
                        <a:prstGeom prst="rect">
                          <a:avLst/>
                        </a:prstGeom>
                        <a:noFill/>
                        <a:ln w="12600">
                          <a:solidFill>
                            <a:srgbClr val="FF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572C3BD" w14:textId="77777777" w:rsidR="002E599B" w:rsidRDefault="002E599B">
                            <w:pPr>
                              <w:pStyle w:val="ac"/>
                              <w:spacing w:after="0" w:line="240" w:lineRule="auto"/>
                            </w:pPr>
                          </w:p>
                        </w:txbxContent>
                      </wps:txbx>
                      <wps:bodyPr tIns="91440" bIns="9144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171" stroked="t" style="position:absolute;margin-left:44pt;margin-top:81pt;width:178.8pt;height:28.35pt">
                <w10:wrap type="none"/>
                <v:fill o:detectmouseclick="t" on="false"/>
                <v:stroke color="red" weight="12600" joinstyle="miter" endcap="flat"/>
                <v:textbox>
                  <w:txbxContent>
                    <w:p>
                      <w:pPr>
                        <w:pStyle w:val="Style17"/>
                        <w:spacing w:lineRule="auto" w:line="240" w:before="0" w:after="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01" behindDoc="0" locked="0" layoutInCell="1" allowOverlap="1" wp14:anchorId="0E22EC49" wp14:editId="6CCF562D">
                <wp:simplePos x="0" y="0"/>
                <wp:positionH relativeFrom="column">
                  <wp:posOffset>742315</wp:posOffset>
                </wp:positionH>
                <wp:positionV relativeFrom="paragraph">
                  <wp:posOffset>1330325</wp:posOffset>
                </wp:positionV>
                <wp:extent cx="114935" cy="440055"/>
                <wp:effectExtent l="0" t="0" r="0" b="0"/>
                <wp:wrapNone/>
                <wp:docPr id="391" name="Изображение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604400" flipH="1">
                          <a:off x="0" y="0"/>
                          <a:ext cx="114480" cy="439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6929FC40" wp14:editId="0ABEFF7E">
            <wp:extent cx="5940425" cy="2945130"/>
            <wp:effectExtent l="0" t="0" r="0" b="0"/>
            <wp:docPr id="392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51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9F5DD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186 - Результат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использования шаблона</w:t>
      </w:r>
    </w:p>
    <w:p w14:paraId="5789E724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60753155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1" w:name="_heading=h.1v1yuxt"/>
      <w:bookmarkEnd w:id="4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Импорт проекта</w:t>
      </w:r>
    </w:p>
    <w:p w14:paraId="0AF2813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На текущую дату функционал для импорта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проекта полностью не реализован.</w:t>
      </w:r>
    </w:p>
    <w:p w14:paraId="1454E890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186AA944" w14:textId="77777777" w:rsidR="002E599B" w:rsidRDefault="00C5693B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2" w:name="_heading=h.4f1mdlm"/>
      <w:bookmarkEnd w:id="42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Экспорт проекта</w:t>
      </w:r>
    </w:p>
    <w:p w14:paraId="4EEC5E1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для экспорта проекта полностью не реализован.</w:t>
      </w:r>
    </w:p>
    <w:p w14:paraId="5CE2374D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6D705F7C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3" w:name="_heading=h.2u6wntf"/>
      <w:bookmarkEnd w:id="4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реестрами</w:t>
      </w:r>
    </w:p>
    <w:p w14:paraId="0B0C021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для управления реестрами полностью не реализован.</w:t>
      </w:r>
    </w:p>
    <w:p w14:paraId="66B84746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4693475C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4" w:name="_heading=h.19c6y18"/>
      <w:bookmarkEnd w:id="44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событиями</w:t>
      </w:r>
    </w:p>
    <w:p w14:paraId="1B2562B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Добавление событий осуществляется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личном кабинете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п.3.4.2. Управление Основными данными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и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«Календарь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«Календарь»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187.</w:t>
      </w:r>
    </w:p>
    <w:p w14:paraId="044925EF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03" behindDoc="0" locked="0" layoutInCell="1" allowOverlap="1" wp14:anchorId="5C5C28E3" wp14:editId="56997B6F">
                <wp:simplePos x="0" y="0"/>
                <wp:positionH relativeFrom="column">
                  <wp:posOffset>393700</wp:posOffset>
                </wp:positionH>
                <wp:positionV relativeFrom="paragraph">
                  <wp:posOffset>977900</wp:posOffset>
                </wp:positionV>
                <wp:extent cx="302895" cy="381000"/>
                <wp:effectExtent l="0" t="0" r="0" b="0"/>
                <wp:wrapNone/>
                <wp:docPr id="393" name="Изображение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02" behindDoc="0" locked="0" layoutInCell="1" allowOverlap="1" wp14:anchorId="59212B89" wp14:editId="68901B48">
            <wp:simplePos x="0" y="0"/>
            <wp:positionH relativeFrom="column">
              <wp:posOffset>192405</wp:posOffset>
            </wp:positionH>
            <wp:positionV relativeFrom="paragraph">
              <wp:posOffset>8255</wp:posOffset>
            </wp:positionV>
            <wp:extent cx="5711825" cy="2183765"/>
            <wp:effectExtent l="0" t="0" r="0" b="0"/>
            <wp:wrapSquare wrapText="bothSides"/>
            <wp:docPr id="394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5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Рисунок 187 — Расположение вкладки «Календарь»</w:t>
      </w:r>
    </w:p>
    <w:p w14:paraId="0540E35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переходе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«Календарь»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веб-браузере отобразится текущий месяц с текущей датой.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«Календарь»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188.</w:t>
      </w:r>
    </w:p>
    <w:p w14:paraId="255D7BAF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05" behindDoc="0" locked="0" layoutInCell="1" allowOverlap="1" wp14:anchorId="7B73844D" wp14:editId="19A77470">
                <wp:simplePos x="0" y="0"/>
                <wp:positionH relativeFrom="column">
                  <wp:posOffset>3693795</wp:posOffset>
                </wp:positionH>
                <wp:positionV relativeFrom="paragraph">
                  <wp:posOffset>1001395</wp:posOffset>
                </wp:positionV>
                <wp:extent cx="195580" cy="422910"/>
                <wp:effectExtent l="0" t="0" r="0" b="0"/>
                <wp:wrapNone/>
                <wp:docPr id="395" name="Изображение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5120" cy="422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06" behindDoc="0" locked="0" layoutInCell="1" allowOverlap="1" wp14:anchorId="482AA6E8" wp14:editId="2751F14B">
                <wp:simplePos x="0" y="0"/>
                <wp:positionH relativeFrom="column">
                  <wp:posOffset>3071495</wp:posOffset>
                </wp:positionH>
                <wp:positionV relativeFrom="paragraph">
                  <wp:posOffset>366395</wp:posOffset>
                </wp:positionV>
                <wp:extent cx="195580" cy="422910"/>
                <wp:effectExtent l="0" t="0" r="0" b="0"/>
                <wp:wrapNone/>
                <wp:docPr id="396" name="Изображение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5120" cy="422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188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04" behindDoc="0" locked="0" layoutInCell="1" allowOverlap="1" wp14:anchorId="0DA28A03" wp14:editId="2F955EAC">
            <wp:simplePos x="0" y="0"/>
            <wp:positionH relativeFrom="column">
              <wp:posOffset>208915</wp:posOffset>
            </wp:positionH>
            <wp:positionV relativeFrom="paragraph">
              <wp:posOffset>48895</wp:posOffset>
            </wp:positionV>
            <wp:extent cx="5711825" cy="2666365"/>
            <wp:effectExtent l="0" t="0" r="0" b="0"/>
            <wp:wrapSquare wrapText="bothSides"/>
            <wp:docPr id="39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134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«Календарь»</w:t>
      </w:r>
    </w:p>
    <w:p w14:paraId="0E5EB99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создания события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выбрать дату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(нажать на соответствующий квадрат)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нажать на кнопку «+ Создать событие»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Создать событие»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189</w:t>
      </w:r>
    </w:p>
    <w:p w14:paraId="6301FD70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08" behindDoc="0" locked="0" layoutInCell="1" allowOverlap="1" wp14:anchorId="105DAE33" wp14:editId="74F09977">
                <wp:simplePos x="0" y="0"/>
                <wp:positionH relativeFrom="column">
                  <wp:posOffset>2017395</wp:posOffset>
                </wp:positionH>
                <wp:positionV relativeFrom="paragraph">
                  <wp:posOffset>264795</wp:posOffset>
                </wp:positionV>
                <wp:extent cx="195580" cy="422910"/>
                <wp:effectExtent l="0" t="0" r="0" b="0"/>
                <wp:wrapNone/>
                <wp:docPr id="398" name="Изображение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5120" cy="422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189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07" behindDoc="0" locked="0" layoutInCell="1" allowOverlap="1" wp14:anchorId="4D3C5A3F" wp14:editId="1F5F1202">
            <wp:simplePos x="0" y="0"/>
            <wp:positionH relativeFrom="column">
              <wp:posOffset>240665</wp:posOffset>
            </wp:positionH>
            <wp:positionV relativeFrom="paragraph">
              <wp:posOffset>161290</wp:posOffset>
            </wp:positionV>
            <wp:extent cx="5711825" cy="2713990"/>
            <wp:effectExtent l="0" t="0" r="0" b="0"/>
            <wp:wrapSquare wrapText="bothSides"/>
            <wp:docPr id="39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224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Создать событие» </w:t>
      </w:r>
    </w:p>
    <w:p w14:paraId="5E64A500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кнопку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«+ Создать событие» </w:t>
      </w:r>
      <w:r>
        <w:rPr>
          <w:rFonts w:ascii="Times New Roman" w:eastAsia="Times New Roman" w:hAnsi="Times New Roman" w:cs="Times New Roman"/>
          <w:sz w:val="28"/>
          <w:szCs w:val="28"/>
        </w:rPr>
        <w:t>необходимо выбрать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тип календаря. Меню выбора типа календаря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190.</w:t>
      </w:r>
    </w:p>
    <w:p w14:paraId="561ADFB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в актуальной версии доступен ТОЛЬКО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«Личный календарь».</w:t>
      </w:r>
    </w:p>
    <w:p w14:paraId="600667B2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190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09" behindDoc="0" locked="0" layoutInCell="1" allowOverlap="1" wp14:anchorId="1D429884" wp14:editId="1EE1C5DD">
            <wp:simplePos x="0" y="0"/>
            <wp:positionH relativeFrom="column">
              <wp:posOffset>114300</wp:posOffset>
            </wp:positionH>
            <wp:positionV relativeFrom="paragraph">
              <wp:posOffset>39370</wp:posOffset>
            </wp:positionV>
            <wp:extent cx="5711825" cy="2705100"/>
            <wp:effectExtent l="0" t="0" r="0" b="0"/>
            <wp:wrapSquare wrapText="bothSides"/>
            <wp:docPr id="400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77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Меню выбора типа календаря</w:t>
      </w:r>
    </w:p>
    <w:p w14:paraId="70C4F22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выбора необходимого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типа календаря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откроется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форма для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добавления события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соответствующего календаря.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Форма для добавления события в «Личный календарь»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191.</w:t>
      </w:r>
    </w:p>
    <w:p w14:paraId="4E8B925F" w14:textId="77777777" w:rsidR="002E599B" w:rsidRDefault="002E599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B7B2140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191 —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10" behindDoc="0" locked="0" layoutInCell="1" allowOverlap="1" wp14:anchorId="567074D1" wp14:editId="333E6558">
            <wp:simplePos x="0" y="0"/>
            <wp:positionH relativeFrom="column">
              <wp:posOffset>1461770</wp:posOffset>
            </wp:positionH>
            <wp:positionV relativeFrom="paragraph">
              <wp:posOffset>635</wp:posOffset>
            </wp:positionV>
            <wp:extent cx="3016250" cy="3719195"/>
            <wp:effectExtent l="0" t="0" r="0" b="0"/>
            <wp:wrapTopAndBottom/>
            <wp:docPr id="401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285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Форма для добавления события в «Личный календарь»</w:t>
      </w:r>
    </w:p>
    <w:p w14:paraId="1DB76CD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открывшейся форме требуется заполнить следующие поля:</w:t>
      </w:r>
    </w:p>
    <w:p w14:paraId="20D65C3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Тип события (По умолчанию — событие);</w:t>
      </w:r>
    </w:p>
    <w:p w14:paraId="5A9CEFC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Важность (При выборе данного параметра, событие будет отображаться желтым цветом, по умолчанию — голубым);</w:t>
      </w:r>
    </w:p>
    <w:p w14:paraId="51A8069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Заголовок события (Обязательное поле);</w:t>
      </w:r>
    </w:p>
    <w:p w14:paraId="3612233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Описание события;</w:t>
      </w:r>
    </w:p>
    <w:p w14:paraId="70DD52E3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Дата начала (Обязательное поле);</w:t>
      </w:r>
    </w:p>
    <w:p w14:paraId="75C1B5D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Дата </w:t>
      </w:r>
      <w:r>
        <w:rPr>
          <w:rFonts w:ascii="Times New Roman" w:eastAsia="Times New Roman" w:hAnsi="Times New Roman" w:cs="Times New Roman"/>
          <w:sz w:val="28"/>
          <w:szCs w:val="28"/>
        </w:rPr>
        <w:t>окончание (Обязательное поле);</w:t>
      </w:r>
    </w:p>
    <w:p w14:paraId="236AD29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Весь день;</w:t>
      </w:r>
    </w:p>
    <w:p w14:paraId="541E2666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Повтор;</w:t>
      </w:r>
    </w:p>
    <w:p w14:paraId="23B409B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Окончание повторов.</w:t>
      </w:r>
    </w:p>
    <w:p w14:paraId="4CE4C80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192.</w:t>
      </w:r>
    </w:p>
    <w:p w14:paraId="7FDBAB7B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294E8B31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Рисунок 192 —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11" behindDoc="0" locked="0" layoutInCell="1" allowOverlap="1" wp14:anchorId="7BC2BEA0" wp14:editId="79180246">
            <wp:simplePos x="0" y="0"/>
            <wp:positionH relativeFrom="column">
              <wp:posOffset>1064260</wp:posOffset>
            </wp:positionH>
            <wp:positionV relativeFrom="paragraph">
              <wp:posOffset>635</wp:posOffset>
            </wp:positionV>
            <wp:extent cx="3187065" cy="3660140"/>
            <wp:effectExtent l="0" t="0" r="0" b="0"/>
            <wp:wrapTopAndBottom/>
            <wp:docPr id="402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10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Кнопка «Сохранить»</w:t>
      </w:r>
    </w:p>
    <w:p w14:paraId="453E93D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нового события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«Календарь»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на Рисунке 193.</w:t>
      </w:r>
    </w:p>
    <w:p w14:paraId="0CBB86EA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193 —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 создания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нового события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12" behindDoc="0" locked="0" layoutInCell="1" allowOverlap="1" wp14:anchorId="291C24E7" wp14:editId="37C073EE">
            <wp:simplePos x="0" y="0"/>
            <wp:positionH relativeFrom="column">
              <wp:posOffset>160020</wp:posOffset>
            </wp:positionH>
            <wp:positionV relativeFrom="paragraph">
              <wp:posOffset>635</wp:posOffset>
            </wp:positionV>
            <wp:extent cx="5620385" cy="2494280"/>
            <wp:effectExtent l="0" t="0" r="0" b="0"/>
            <wp:wrapSquare wrapText="bothSides"/>
            <wp:docPr id="403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281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85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1337BA1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скрытия/отображения события для «Личный календарь»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требуется нажать на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кнопку «Скрыть личный календарь»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«Скрыть личный календарь»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194.</w:t>
      </w:r>
    </w:p>
    <w:p w14:paraId="7F1A80F0" w14:textId="77777777" w:rsidR="002E599B" w:rsidRDefault="002E599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6D172E5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14" behindDoc="0" locked="0" layoutInCell="1" allowOverlap="1" wp14:anchorId="6D2C4C46" wp14:editId="5776F8F6">
                <wp:simplePos x="0" y="0"/>
                <wp:positionH relativeFrom="column">
                  <wp:posOffset>1026795</wp:posOffset>
                </wp:positionH>
                <wp:positionV relativeFrom="paragraph">
                  <wp:posOffset>61595</wp:posOffset>
                </wp:positionV>
                <wp:extent cx="195580" cy="422910"/>
                <wp:effectExtent l="0" t="0" r="0" b="0"/>
                <wp:wrapNone/>
                <wp:docPr id="404" name="Изображение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5120" cy="422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194 — Расположение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13" behindDoc="0" locked="0" layoutInCell="1" allowOverlap="1" wp14:anchorId="0A39E5FD" wp14:editId="6A38CE9C">
            <wp:simplePos x="0" y="0"/>
            <wp:positionH relativeFrom="column">
              <wp:posOffset>114300</wp:posOffset>
            </wp:positionH>
            <wp:positionV relativeFrom="paragraph">
              <wp:posOffset>-1905</wp:posOffset>
            </wp:positionV>
            <wp:extent cx="5711825" cy="2706370"/>
            <wp:effectExtent l="0" t="0" r="0" b="0"/>
            <wp:wrapSquare wrapText="bothSides"/>
            <wp:docPr id="40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1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«Скрыть личный календарь»</w:t>
      </w:r>
    </w:p>
    <w:p w14:paraId="1C3190D6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348E2CD2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5" w:name="_heading=h.3tbugp1"/>
      <w:bookmarkEnd w:id="4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отчетами</w:t>
      </w:r>
    </w:p>
    <w:p w14:paraId="4D5A4E47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16" behindDoc="0" locked="0" layoutInCell="1" allowOverlap="1" wp14:anchorId="205B1D40" wp14:editId="627DED46">
                <wp:simplePos x="0" y="0"/>
                <wp:positionH relativeFrom="column">
                  <wp:posOffset>215265</wp:posOffset>
                </wp:positionH>
                <wp:positionV relativeFrom="paragraph">
                  <wp:posOffset>1460500</wp:posOffset>
                </wp:positionV>
                <wp:extent cx="302895" cy="381000"/>
                <wp:effectExtent l="0" t="0" r="0" b="0"/>
                <wp:wrapNone/>
                <wp:docPr id="406" name="Изображение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Управление отчетами осуществляется во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вкладке «Отчеты»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«Отчеты»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15" behindDoc="0" locked="0" layoutInCell="1" allowOverlap="1" wp14:anchorId="14048C25" wp14:editId="0D8128A2">
            <wp:simplePos x="0" y="0"/>
            <wp:positionH relativeFrom="column">
              <wp:posOffset>0</wp:posOffset>
            </wp:positionH>
            <wp:positionV relativeFrom="paragraph">
              <wp:posOffset>554355</wp:posOffset>
            </wp:positionV>
            <wp:extent cx="5711825" cy="2183765"/>
            <wp:effectExtent l="0" t="0" r="0" b="0"/>
            <wp:wrapSquare wrapText="bothSides"/>
            <wp:docPr id="407" name="Изображение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Изображение61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195</w:t>
      </w:r>
    </w:p>
    <w:p w14:paraId="1C79D967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195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вкладки «Отчеты»</w:t>
      </w:r>
    </w:p>
    <w:p w14:paraId="0996159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переходе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вкладку «Отчеты»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веб-браузере отобразится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статистика по проекту за последний месяц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«Отчеты»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на Рисунке 196.</w:t>
      </w:r>
    </w:p>
    <w:p w14:paraId="5DC62AA6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F008361" wp14:editId="41BCE061">
            <wp:extent cx="5940425" cy="2590800"/>
            <wp:effectExtent l="0" t="0" r="0" b="0"/>
            <wp:docPr id="408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65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0D61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196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Вкладка «Отчеты»</w:t>
      </w:r>
    </w:p>
    <w:p w14:paraId="57910B5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скрытия/отображения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диаграмм необходимо нажать на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кнопку «Скрыть/Показать»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соответствующего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инфопанели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. На Рисунке 197 представлены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кнопки «Скрыть/Отобразить» для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инфопанелей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14:paraId="726DF9C6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17" behindDoc="0" locked="0" layoutInCell="1" allowOverlap="1" wp14:anchorId="05F8AF4D" wp14:editId="3069CA15">
                <wp:simplePos x="0" y="0"/>
                <wp:positionH relativeFrom="column">
                  <wp:posOffset>1631315</wp:posOffset>
                </wp:positionH>
                <wp:positionV relativeFrom="paragraph">
                  <wp:posOffset>400050</wp:posOffset>
                </wp:positionV>
                <wp:extent cx="452755" cy="400685"/>
                <wp:effectExtent l="0" t="0" r="0" b="0"/>
                <wp:wrapNone/>
                <wp:docPr id="409" name="Изображение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85400" flipH="1">
                          <a:off x="0" y="0"/>
                          <a:ext cx="452160" cy="399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18" behindDoc="0" locked="0" layoutInCell="1" allowOverlap="1" wp14:anchorId="657A4871" wp14:editId="1F39F576">
                <wp:simplePos x="0" y="0"/>
                <wp:positionH relativeFrom="column">
                  <wp:posOffset>1605915</wp:posOffset>
                </wp:positionH>
                <wp:positionV relativeFrom="paragraph">
                  <wp:posOffset>527050</wp:posOffset>
                </wp:positionV>
                <wp:extent cx="452755" cy="400685"/>
                <wp:effectExtent l="0" t="0" r="0" b="0"/>
                <wp:wrapNone/>
                <wp:docPr id="410" name="Изображение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85400" flipH="1">
                          <a:off x="0" y="0"/>
                          <a:ext cx="452160" cy="399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D8A849D" wp14:editId="160E3F39">
            <wp:extent cx="5940425" cy="2590800"/>
            <wp:effectExtent l="0" t="0" r="0" b="0"/>
            <wp:docPr id="411" name="Изображение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Изображение62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41EF7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197 — 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кнопок «Скрыть/Показать» для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инфопанелей</w:t>
      </w:r>
      <w:proofErr w:type="spellEnd"/>
    </w:p>
    <w:p w14:paraId="1EF48AE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изменения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периода для расчета статистики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необходимо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поле 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Инфопанель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выбрать соответствующее значение.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поля 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Инфопанель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» с контекстным выбором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198.</w:t>
      </w:r>
    </w:p>
    <w:p w14:paraId="26826B7C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19" behindDoc="0" locked="0" layoutInCell="1" allowOverlap="1" wp14:anchorId="3B9C2C6C" wp14:editId="71610658">
                <wp:simplePos x="0" y="0"/>
                <wp:positionH relativeFrom="column">
                  <wp:posOffset>4260215</wp:posOffset>
                </wp:positionH>
                <wp:positionV relativeFrom="paragraph">
                  <wp:posOffset>387350</wp:posOffset>
                </wp:positionV>
                <wp:extent cx="452755" cy="400685"/>
                <wp:effectExtent l="0" t="0" r="0" b="0"/>
                <wp:wrapNone/>
                <wp:docPr id="412" name="Изображение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85400" flipH="1">
                          <a:off x="0" y="0"/>
                          <a:ext cx="452160" cy="399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323D5960" wp14:editId="769A9801">
            <wp:extent cx="5940425" cy="2503170"/>
            <wp:effectExtent l="0" t="0" r="0" b="0"/>
            <wp:docPr id="413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239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3CCD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198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поля 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Инфопанель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 с контекстным выбором</w:t>
      </w:r>
    </w:p>
    <w:p w14:paraId="77C36C9F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Примечание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печати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инфопанели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необходимо нажать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на кнопку «Печать»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соответствующей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инфопанели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кнопки «Печать»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представлено на Рисунке 199.</w:t>
      </w:r>
    </w:p>
    <w:p w14:paraId="1F2AFC2F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20" behindDoc="0" locked="0" layoutInCell="1" allowOverlap="1" wp14:anchorId="23C6604A" wp14:editId="0C68CF87">
                <wp:simplePos x="0" y="0"/>
                <wp:positionH relativeFrom="column">
                  <wp:posOffset>3695065</wp:posOffset>
                </wp:positionH>
                <wp:positionV relativeFrom="paragraph">
                  <wp:posOffset>2006600</wp:posOffset>
                </wp:positionV>
                <wp:extent cx="302895" cy="381000"/>
                <wp:effectExtent l="0" t="0" r="0" b="0"/>
                <wp:wrapNone/>
                <wp:docPr id="414" name="Изображение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21" behindDoc="0" locked="0" layoutInCell="1" allowOverlap="1" wp14:anchorId="2BEE1CF3" wp14:editId="68D964E0">
                <wp:simplePos x="0" y="0"/>
                <wp:positionH relativeFrom="column">
                  <wp:posOffset>5460365</wp:posOffset>
                </wp:positionH>
                <wp:positionV relativeFrom="paragraph">
                  <wp:posOffset>1968500</wp:posOffset>
                </wp:positionV>
                <wp:extent cx="302895" cy="381000"/>
                <wp:effectExtent l="0" t="0" r="0" b="0"/>
                <wp:wrapNone/>
                <wp:docPr id="415" name="Изображение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6FFD3F7" wp14:editId="4F73AED4">
            <wp:extent cx="5940425" cy="2503170"/>
            <wp:effectExtent l="0" t="0" r="0" b="0"/>
            <wp:docPr id="416" name="Изображение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Изображение63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96A9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199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«Печать»</w:t>
      </w:r>
    </w:p>
    <w:p w14:paraId="1D1C1D8C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создания отчета необходимо выбрать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главный критерий</w:t>
      </w:r>
      <w:r>
        <w:rPr>
          <w:rFonts w:ascii="Times New Roman" w:eastAsia="Times New Roman" w:hAnsi="Times New Roman" w:cs="Times New Roman"/>
          <w:sz w:val="28"/>
          <w:szCs w:val="28"/>
        </w:rPr>
        <w:t>, по которому будет собираться информация:</w:t>
      </w:r>
    </w:p>
    <w:p w14:paraId="5AA637C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Сроки (Отчеты по срокам);</w:t>
      </w:r>
    </w:p>
    <w:p w14:paraId="35B6EF2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Сотрудники (Отчеты по сотрудникам);</w:t>
      </w:r>
    </w:p>
    <w:p w14:paraId="4600F8BE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Финансы (Отчеты по финансам).</w:t>
      </w:r>
    </w:p>
    <w:p w14:paraId="2E53617F" w14:textId="77777777" w:rsidR="002E599B" w:rsidRDefault="00C5693B">
      <w:pPr>
        <w:spacing w:before="240"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Важно: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на текущую дату работают только отчеты по срокам (Статусы задач).</w:t>
      </w:r>
    </w:p>
    <w:p w14:paraId="4FD0221F" w14:textId="77777777" w:rsidR="002E599B" w:rsidRDefault="00C5693B">
      <w:pPr>
        <w:spacing w:before="240"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создания отчета по срокам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необходимо нажать на соответствующее текстовое поле</w:t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текстового поля «Отчеты по срокам» представлено на Рисунке 200.</w:t>
      </w:r>
    </w:p>
    <w:p w14:paraId="7EB9E90F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22" behindDoc="0" locked="0" layoutInCell="1" allowOverlap="1" wp14:anchorId="2406DDD9" wp14:editId="367997B6">
                <wp:simplePos x="0" y="0"/>
                <wp:positionH relativeFrom="column">
                  <wp:posOffset>913765</wp:posOffset>
                </wp:positionH>
                <wp:positionV relativeFrom="paragraph">
                  <wp:posOffset>381000</wp:posOffset>
                </wp:positionV>
                <wp:extent cx="302895" cy="381000"/>
                <wp:effectExtent l="0" t="0" r="0" b="0"/>
                <wp:wrapNone/>
                <wp:docPr id="417" name="Изображение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1BDFEB3" wp14:editId="20E11436">
            <wp:extent cx="5828665" cy="2456180"/>
            <wp:effectExtent l="0" t="0" r="0" b="0"/>
            <wp:docPr id="418" name="Изображение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Изображение6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D092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200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Расположение текстового поля «Отчеты по срокам»</w:t>
      </w:r>
    </w:p>
    <w:p w14:paraId="48044F13" w14:textId="77777777" w:rsidR="002E599B" w:rsidRDefault="00C5693B">
      <w:pPr>
        <w:spacing w:before="240"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открывшемся разделе требуется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выбрать необходимый отчет и нажать на кнопку «+ создать отчет».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создать отчет» </w:t>
      </w:r>
      <w:r>
        <w:rPr>
          <w:rFonts w:ascii="Times New Roman" w:eastAsia="Times New Roman" w:hAnsi="Times New Roman" w:cs="Times New Roman"/>
          <w:sz w:val="28"/>
          <w:szCs w:val="28"/>
        </w:rPr>
        <w:t>представлено на Рисунке 201.</w:t>
      </w:r>
    </w:p>
    <w:p w14:paraId="685A642A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23" behindDoc="0" locked="0" layoutInCell="1" allowOverlap="1" wp14:anchorId="75D126C4" wp14:editId="73C93485">
                <wp:simplePos x="0" y="0"/>
                <wp:positionH relativeFrom="column">
                  <wp:posOffset>2818765</wp:posOffset>
                </wp:positionH>
                <wp:positionV relativeFrom="paragraph">
                  <wp:posOffset>355600</wp:posOffset>
                </wp:positionV>
                <wp:extent cx="302895" cy="381000"/>
                <wp:effectExtent l="0" t="0" r="0" b="0"/>
                <wp:wrapNone/>
                <wp:docPr id="419" name="Изображение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24" behindDoc="0" locked="0" layoutInCell="1" allowOverlap="1" wp14:anchorId="08F0D452" wp14:editId="1A0E06F6">
                <wp:simplePos x="0" y="0"/>
                <wp:positionH relativeFrom="column">
                  <wp:posOffset>1574165</wp:posOffset>
                </wp:positionH>
                <wp:positionV relativeFrom="paragraph">
                  <wp:posOffset>241300</wp:posOffset>
                </wp:positionV>
                <wp:extent cx="302895" cy="381000"/>
                <wp:effectExtent l="0" t="0" r="0" b="0"/>
                <wp:wrapNone/>
                <wp:docPr id="420" name="Изображение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272DD58C" wp14:editId="24662EF5">
            <wp:extent cx="5940425" cy="1767205"/>
            <wp:effectExtent l="0" t="0" r="0" b="0"/>
            <wp:docPr id="42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240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19E69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201 —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кнопки «+ создать отчет»</w:t>
      </w:r>
    </w:p>
    <w:p w14:paraId="14E7055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открывшемся отчете необходимо:</w:t>
      </w:r>
    </w:p>
    <w:p w14:paraId="7DC5140D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ввести название отчета;</w:t>
      </w:r>
    </w:p>
    <w:p w14:paraId="0C9F261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выбрать вид отображения диаграммы (вертикальный бар, горизонтальный бар, круговая);</w:t>
      </w:r>
    </w:p>
    <w:p w14:paraId="5084310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- выбрать данные для отчета.</w:t>
      </w:r>
    </w:p>
    <w:p w14:paraId="7A59544B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выбора отображения диаграммы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кнопки «+ выбрать данные для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отчета»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202.</w:t>
      </w:r>
    </w:p>
    <w:p w14:paraId="5003CC63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25" behindDoc="0" locked="0" layoutInCell="1" allowOverlap="1" wp14:anchorId="7F243156" wp14:editId="2A85A342">
                <wp:simplePos x="0" y="0"/>
                <wp:positionH relativeFrom="column">
                  <wp:posOffset>2040890</wp:posOffset>
                </wp:positionH>
                <wp:positionV relativeFrom="paragraph">
                  <wp:posOffset>991235</wp:posOffset>
                </wp:positionV>
                <wp:extent cx="391160" cy="316230"/>
                <wp:effectExtent l="0" t="0" r="0" b="0"/>
                <wp:wrapNone/>
                <wp:docPr id="422" name="Изображение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568600" flipH="1">
                          <a:off x="0" y="0"/>
                          <a:ext cx="39060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26" behindDoc="0" locked="0" layoutInCell="1" allowOverlap="1" wp14:anchorId="63D4EDEC" wp14:editId="7AB8537E">
                <wp:simplePos x="0" y="0"/>
                <wp:positionH relativeFrom="column">
                  <wp:posOffset>4915535</wp:posOffset>
                </wp:positionH>
                <wp:positionV relativeFrom="paragraph">
                  <wp:posOffset>675640</wp:posOffset>
                </wp:positionV>
                <wp:extent cx="431800" cy="370205"/>
                <wp:effectExtent l="0" t="0" r="0" b="0"/>
                <wp:wrapNone/>
                <wp:docPr id="423" name="Изображение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064800" flipH="1">
                          <a:off x="0" y="0"/>
                          <a:ext cx="431280" cy="369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0C680409" wp14:editId="0D6F791B">
            <wp:extent cx="5940425" cy="2499360"/>
            <wp:effectExtent l="0" t="0" r="0" b="0"/>
            <wp:docPr id="424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38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D7A5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202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выбора отображения диаграммы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 «+ выбрать данные для отчета»</w:t>
      </w:r>
    </w:p>
    <w:p w14:paraId="66919B12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«+ выбрать данные для отчета»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окно с выбором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в котором требуется выбрать необходимые 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«Применить»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 в окне с выбором сущностей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203.</w:t>
      </w:r>
    </w:p>
    <w:p w14:paraId="7AF70256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27" behindDoc="0" locked="0" layoutInCell="1" allowOverlap="1" wp14:anchorId="0885BE41" wp14:editId="0DE074FF">
                <wp:simplePos x="0" y="0"/>
                <wp:positionH relativeFrom="column">
                  <wp:posOffset>3733165</wp:posOffset>
                </wp:positionH>
                <wp:positionV relativeFrom="paragraph">
                  <wp:posOffset>4419600</wp:posOffset>
                </wp:positionV>
                <wp:extent cx="302895" cy="381000"/>
                <wp:effectExtent l="0" t="0" r="0" b="0"/>
                <wp:wrapNone/>
                <wp:docPr id="425" name="Изображение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76F502A5" wp14:editId="307373FF">
            <wp:extent cx="3994150" cy="5311775"/>
            <wp:effectExtent l="0" t="0" r="0" b="0"/>
            <wp:docPr id="426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36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531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1A6A8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203 — Расположение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«Применить» в окне с выбором сущностей</w:t>
      </w:r>
    </w:p>
    <w:p w14:paraId="3303805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корректного ввода данных появится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опция «С детализацией»,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рекомендуем включить ее для полного отображения информации. Для сохранения отчета необходимо нажать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«Сохранить отчет»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опции «С детализацией»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 отчет»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204.</w:t>
      </w:r>
    </w:p>
    <w:p w14:paraId="285EF5C0" w14:textId="77777777" w:rsidR="002E599B" w:rsidRDefault="00C5693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28" behindDoc="0" locked="0" layoutInCell="1" allowOverlap="1" wp14:anchorId="5835C172" wp14:editId="214B1B04">
                <wp:simplePos x="0" y="0"/>
                <wp:positionH relativeFrom="column">
                  <wp:posOffset>2882265</wp:posOffset>
                </wp:positionH>
                <wp:positionV relativeFrom="paragraph">
                  <wp:posOffset>1600200</wp:posOffset>
                </wp:positionV>
                <wp:extent cx="302895" cy="381000"/>
                <wp:effectExtent l="0" t="0" r="0" b="0"/>
                <wp:wrapNone/>
                <wp:docPr id="427" name="Изображение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29" behindDoc="0" locked="0" layoutInCell="1" allowOverlap="1" wp14:anchorId="595831CF" wp14:editId="277BA55F">
                <wp:simplePos x="0" y="0"/>
                <wp:positionH relativeFrom="column">
                  <wp:posOffset>4266565</wp:posOffset>
                </wp:positionH>
                <wp:positionV relativeFrom="paragraph">
                  <wp:posOffset>1270000</wp:posOffset>
                </wp:positionV>
                <wp:extent cx="302895" cy="381000"/>
                <wp:effectExtent l="0" t="0" r="0" b="0"/>
                <wp:wrapNone/>
                <wp:docPr id="428" name="Изображение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w:drawing>
          <wp:inline distT="0" distB="0" distL="0" distR="0" wp14:anchorId="4D83F8D0" wp14:editId="5AED3274">
            <wp:extent cx="5940425" cy="2358390"/>
            <wp:effectExtent l="0" t="0" r="0" b="0"/>
            <wp:docPr id="42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241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69B6B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204 — Расположение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опции «С детализацией»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кнопки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«Сохранить отчет»</w:t>
      </w:r>
    </w:p>
    <w:p w14:paraId="3E853B74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 сохранения отчета представлен на Рисунке 205.</w:t>
      </w:r>
    </w:p>
    <w:p w14:paraId="184693FB" w14:textId="77777777" w:rsidR="002E599B" w:rsidRDefault="00C5693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B585C0" wp14:editId="46D8E905">
            <wp:extent cx="5940425" cy="2301875"/>
            <wp:effectExtent l="0" t="0" r="0" b="0"/>
            <wp:docPr id="430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42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B88E" w14:textId="77777777" w:rsidR="002E599B" w:rsidRDefault="00C569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205 — Результат сохранения отчета</w:t>
      </w:r>
    </w:p>
    <w:p w14:paraId="4B601E84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417F7C41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6" w:name="_heading=h.28h4qwu"/>
      <w:bookmarkEnd w:id="46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Технической поддержкой</w:t>
      </w:r>
    </w:p>
    <w:p w14:paraId="52CE9C55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 текущую дату функционал для управления Технической поддержкой полностью не реализован.</w:t>
      </w:r>
    </w:p>
    <w:p w14:paraId="5B505719" w14:textId="77777777" w:rsidR="002E599B" w:rsidRDefault="00C56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14:paraId="342A3B57" w14:textId="77777777" w:rsidR="002E599B" w:rsidRDefault="00C5693B">
      <w:pPr>
        <w:pStyle w:val="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7" w:name="_heading=h.nmf14n"/>
      <w:bookmarkEnd w:id="4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Управление Коммуникатором</w:t>
      </w:r>
    </w:p>
    <w:p w14:paraId="5333499A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Коммуникатор — специальная среда для обмена информацией внутри системы.</w:t>
      </w:r>
    </w:p>
    <w:p w14:paraId="719B8058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31" behindDoc="0" locked="0" layoutInCell="1" allowOverlap="1" wp14:anchorId="0A704F98" wp14:editId="11AA277B">
                <wp:simplePos x="0" y="0"/>
                <wp:positionH relativeFrom="column">
                  <wp:posOffset>1739265</wp:posOffset>
                </wp:positionH>
                <wp:positionV relativeFrom="paragraph">
                  <wp:posOffset>2108200</wp:posOffset>
                </wp:positionV>
                <wp:extent cx="302895" cy="381000"/>
                <wp:effectExtent l="0" t="0" r="0" b="0"/>
                <wp:wrapNone/>
                <wp:docPr id="431" name="Изображение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2400" cy="38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blipFill rotWithShape="0">
                          <a:blip r:embed="rId158"/>
                          <a:tile/>
                        </a:blipFill>
                        <a:ln w="38160">
                          <a:solidFill>
                            <a:srgbClr val="FF0000"/>
                          </a:solidFill>
                          <a:miter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Доступ 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коммуникатору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внутри любой сущности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все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общение изолированно внутри соответствующей сущности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30" behindDoc="0" locked="0" layoutInCell="1" allowOverlap="1" wp14:anchorId="47B94212" wp14:editId="292882B5">
            <wp:simplePos x="0" y="0"/>
            <wp:positionH relativeFrom="column">
              <wp:posOffset>114300</wp:posOffset>
            </wp:positionH>
            <wp:positionV relativeFrom="paragraph">
              <wp:posOffset>924560</wp:posOffset>
            </wp:positionV>
            <wp:extent cx="5711825" cy="1802130"/>
            <wp:effectExtent l="0" t="0" r="0" b="0"/>
            <wp:wrapSquare wrapText="bothSides"/>
            <wp:docPr id="432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72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. Расположение кнопки «Коммутатор» представлено на Рисунке 206.</w:t>
      </w:r>
    </w:p>
    <w:p w14:paraId="7597A348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206 — Расположение кнопки «Коммутатор»</w:t>
      </w:r>
    </w:p>
    <w:p w14:paraId="555FEFF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нажатия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кнопку «Коммуникатор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отобразится окно для общения с другими сотрудниками.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Окно «Коммуникатор»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32" behindDoc="0" locked="0" layoutInCell="1" allowOverlap="1" wp14:anchorId="122B2F40" wp14:editId="1DC06765">
            <wp:simplePos x="0" y="0"/>
            <wp:positionH relativeFrom="column">
              <wp:posOffset>1235075</wp:posOffset>
            </wp:positionH>
            <wp:positionV relativeFrom="paragraph">
              <wp:posOffset>902970</wp:posOffset>
            </wp:positionV>
            <wp:extent cx="2505075" cy="3636010"/>
            <wp:effectExtent l="0" t="0" r="0" b="0"/>
            <wp:wrapTopAndBottom/>
            <wp:docPr id="43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57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представлено на Рисунке 207.</w:t>
      </w:r>
    </w:p>
    <w:p w14:paraId="5C86162C" w14:textId="77777777" w:rsidR="002E599B" w:rsidRDefault="00C5693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207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Окно «Коммуникатор»</w:t>
      </w:r>
    </w:p>
    <w:p w14:paraId="1F0D7359" w14:textId="77777777" w:rsidR="002E599B" w:rsidRDefault="00C5693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Доступ к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коммуникатору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имеют только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сотрудники с подключенными «Правами доступа». </w:t>
      </w:r>
    </w:p>
    <w:sectPr w:rsidR="002E599B">
      <w:pgSz w:w="11906" w:h="16838"/>
      <w:pgMar w:top="1134" w:right="850" w:bottom="1134" w:left="1701" w:header="0" w:footer="0" w:gutter="0"/>
      <w:pgNumType w:start="1"/>
      <w:cols w:space="720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Astra Serif">
    <w:altName w:val="Arial"/>
    <w:charset w:val="01"/>
    <w:family w:val="roman"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599B"/>
    <w:rsid w:val="002E599B"/>
    <w:rsid w:val="006D7EC6"/>
    <w:rsid w:val="00C56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F07DC4"/>
  <w15:docId w15:val="{44B1D9F5-FD3C-42E7-9767-3EEC6A6222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911A4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6C3C1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C3C1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3C1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unhideWhenUsed/>
    <w:rsid w:val="00E376E3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qFormat/>
    <w:rsid w:val="005345B6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qFormat/>
    <w:rsid w:val="006C3C1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6C3C1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qFormat/>
    <w:rsid w:val="006C3C1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a3">
    <w:name w:val="Ссылка указателя"/>
    <w:qFormat/>
  </w:style>
  <w:style w:type="paragraph" w:styleId="a4">
    <w:name w:val="Title"/>
    <w:basedOn w:val="a"/>
    <w:next w:val="a5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ascii="PT Astra Serif" w:hAnsi="PT Astra Serif" w:cs="Noto Sans Devanagari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12">
    <w:name w:val="Заголовок1"/>
    <w:basedOn w:val="a"/>
    <w:next w:val="a5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9">
    <w:name w:val="List Paragraph"/>
    <w:basedOn w:val="a"/>
    <w:uiPriority w:val="34"/>
    <w:qFormat/>
    <w:rsid w:val="00057C1B"/>
    <w:pPr>
      <w:ind w:left="720"/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E376E3"/>
  </w:style>
  <w:style w:type="paragraph" w:styleId="13">
    <w:name w:val="toc 1"/>
    <w:basedOn w:val="a"/>
    <w:next w:val="a"/>
    <w:autoRedefine/>
    <w:uiPriority w:val="39"/>
    <w:unhideWhenUsed/>
    <w:rsid w:val="00E376E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376E3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E376E3"/>
    <w:pPr>
      <w:spacing w:after="100"/>
      <w:ind w:left="440"/>
    </w:pPr>
  </w:style>
  <w:style w:type="paragraph" w:styleId="ab">
    <w:name w:val="Subtitle"/>
    <w:basedOn w:val="a"/>
    <w:next w:val="a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ac">
    <w:name w:val="Содержимое врезки"/>
    <w:basedOn w:val="a"/>
    <w:qFormat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138" Type="http://schemas.openxmlformats.org/officeDocument/2006/relationships/image" Target="media/image120.png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107" Type="http://schemas.openxmlformats.org/officeDocument/2006/relationships/image" Target="media/image87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10.png"/><Relationship Id="rId149" Type="http://schemas.openxmlformats.org/officeDocument/2006/relationships/image" Target="media/image131.png"/><Relationship Id="rId5" Type="http://schemas.openxmlformats.org/officeDocument/2006/relationships/image" Target="media/image1.png"/><Relationship Id="rId95" Type="http://schemas.openxmlformats.org/officeDocument/2006/relationships/image" Target="media/image94.png"/><Relationship Id="rId160" Type="http://schemas.openxmlformats.org/officeDocument/2006/relationships/image" Target="media/image142.png"/><Relationship Id="rId181" Type="http://schemas.openxmlformats.org/officeDocument/2006/relationships/image" Target="media/image163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00.png"/><Relationship Id="rId139" Type="http://schemas.openxmlformats.org/officeDocument/2006/relationships/image" Target="media/image121.png"/><Relationship Id="rId150" Type="http://schemas.openxmlformats.org/officeDocument/2006/relationships/image" Target="media/image132.png"/><Relationship Id="rId171" Type="http://schemas.openxmlformats.org/officeDocument/2006/relationships/image" Target="media/image153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88.png"/><Relationship Id="rId129" Type="http://schemas.openxmlformats.org/officeDocument/2006/relationships/image" Target="media/image111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6" Type="http://schemas.openxmlformats.org/officeDocument/2006/relationships/image" Target="media/image77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image" Target="media/image148.png"/><Relationship Id="rId182" Type="http://schemas.openxmlformats.org/officeDocument/2006/relationships/image" Target="media/image16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95.png"/><Relationship Id="rId119" Type="http://schemas.openxmlformats.org/officeDocument/2006/relationships/image" Target="media/image101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130" Type="http://schemas.openxmlformats.org/officeDocument/2006/relationships/image" Target="media/image112.png"/><Relationship Id="rId135" Type="http://schemas.openxmlformats.org/officeDocument/2006/relationships/image" Target="media/image117.pn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72" Type="http://schemas.openxmlformats.org/officeDocument/2006/relationships/image" Target="media/image15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89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78.png"/><Relationship Id="rId104" Type="http://schemas.openxmlformats.org/officeDocument/2006/relationships/image" Target="media/image84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110" Type="http://schemas.openxmlformats.org/officeDocument/2006/relationships/image" Target="media/image90.png"/><Relationship Id="rId115" Type="http://schemas.openxmlformats.org/officeDocument/2006/relationships/image" Target="media/image96.png"/><Relationship Id="rId131" Type="http://schemas.openxmlformats.org/officeDocument/2006/relationships/image" Target="media/image113.png"/><Relationship Id="rId136" Type="http://schemas.openxmlformats.org/officeDocument/2006/relationships/image" Target="media/image118.png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61" Type="http://schemas.openxmlformats.org/officeDocument/2006/relationships/image" Target="media/image57.png"/><Relationship Id="rId152" Type="http://schemas.openxmlformats.org/officeDocument/2006/relationships/image" Target="media/image134.png"/><Relationship Id="rId173" Type="http://schemas.openxmlformats.org/officeDocument/2006/relationships/image" Target="media/image15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8" Type="http://schemas.openxmlformats.org/officeDocument/2006/relationships/image" Target="media/image79.png"/><Relationship Id="rId121" Type="http://schemas.openxmlformats.org/officeDocument/2006/relationships/image" Target="media/image103.pn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97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111" Type="http://schemas.openxmlformats.org/officeDocument/2006/relationships/image" Target="media/image91.png"/><Relationship Id="rId132" Type="http://schemas.openxmlformats.org/officeDocument/2006/relationships/image" Target="media/image114.png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79" Type="http://schemas.openxmlformats.org/officeDocument/2006/relationships/image" Target="media/image161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86.png"/><Relationship Id="rId127" Type="http://schemas.openxmlformats.org/officeDocument/2006/relationships/image" Target="media/image1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9" Type="http://schemas.openxmlformats.org/officeDocument/2006/relationships/image" Target="media/image98.png"/><Relationship Id="rId101" Type="http://schemas.openxmlformats.org/officeDocument/2006/relationships/image" Target="media/image81.png"/><Relationship Id="rId122" Type="http://schemas.openxmlformats.org/officeDocument/2006/relationships/image" Target="media/image104.pn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18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62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112" Type="http://schemas.openxmlformats.org/officeDocument/2006/relationships/image" Target="media/image92.png"/><Relationship Id="rId133" Type="http://schemas.openxmlformats.org/officeDocument/2006/relationships/image" Target="media/image115.pn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82.png"/><Relationship Id="rId123" Type="http://schemas.openxmlformats.org/officeDocument/2006/relationships/image" Target="media/image105.png"/><Relationship Id="rId144" Type="http://schemas.openxmlformats.org/officeDocument/2006/relationships/image" Target="media/image126.png"/><Relationship Id="rId165" Type="http://schemas.openxmlformats.org/officeDocument/2006/relationships/image" Target="media/image147.png"/><Relationship Id="rId186" Type="http://schemas.openxmlformats.org/officeDocument/2006/relationships/theme" Target="theme/theme1.xml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93.png"/><Relationship Id="rId134" Type="http://schemas.openxmlformats.org/officeDocument/2006/relationships/image" Target="media/image116.png"/><Relationship Id="rId80" Type="http://schemas.openxmlformats.org/officeDocument/2006/relationships/image" Target="media/image76.pn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83.png"/><Relationship Id="rId124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u8nWvSUJzChGrtdC32ZFmdolXZQ==">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OAByITFseWd3UnBnR1ZabHN1V0VsS2ZTY0pjNWRkcFFSVS1JY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128</Pages>
  <Words>10928</Words>
  <Characters>62293</Characters>
  <Application>Microsoft Office Word</Application>
  <DocSecurity>0</DocSecurity>
  <Lines>519</Lines>
  <Paragraphs>146</Paragraphs>
  <ScaleCrop>false</ScaleCrop>
  <Company/>
  <LinksUpToDate>false</LinksUpToDate>
  <CharactersWithSpaces>73075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</dc:creator>
  <dc:description/>
  <cp:lastModifiedBy>Муренко Светлана Павловна</cp:lastModifiedBy>
  <cp:revision>2</cp:revision>
  <dcterms:created xsi:type="dcterms:W3CDTF">2026-05-25T06:30:00Z</dcterms:created>
  <dcterms:modified xsi:type="dcterms:W3CDTF">2026-05-25T06:30:00Z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